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FB" w:rsidRDefault="006046FB" w:rsidP="006046FB">
      <w:pPr>
        <w:spacing w:line="30" w:lineRule="atLeast"/>
        <w:ind w:left="7440"/>
        <w:jc w:val="both"/>
      </w:pPr>
      <w:r>
        <w:t>Приложение 1</w:t>
      </w:r>
    </w:p>
    <w:p w:rsidR="006046FB" w:rsidRPr="002B134B" w:rsidRDefault="006046FB" w:rsidP="006046FB">
      <w:pPr>
        <w:spacing w:line="30" w:lineRule="atLeast"/>
        <w:ind w:left="7440"/>
        <w:jc w:val="both"/>
      </w:pPr>
      <w:r w:rsidRPr="002B134B">
        <w:t xml:space="preserve">к Письму о проведении инициативы </w:t>
      </w:r>
      <w:r>
        <w:br/>
      </w:r>
      <w:r w:rsidRPr="002B134B">
        <w:t>"</w:t>
      </w:r>
      <w:r>
        <w:t>Пишу из Сталинграда</w:t>
      </w:r>
      <w:r w:rsidRPr="002B134B">
        <w:t>"</w:t>
      </w:r>
    </w:p>
    <w:p w:rsidR="006046FB" w:rsidRPr="002B134B" w:rsidRDefault="006046FB" w:rsidP="006046FB">
      <w:pPr>
        <w:spacing w:line="30" w:lineRule="atLeast"/>
        <w:ind w:firstLine="6379"/>
        <w:jc w:val="both"/>
      </w:pPr>
    </w:p>
    <w:p w:rsidR="006046FB" w:rsidRPr="002B134B" w:rsidRDefault="006046FB" w:rsidP="006046FB">
      <w:pPr>
        <w:spacing w:line="30" w:lineRule="atLeast"/>
        <w:ind w:firstLine="6379"/>
        <w:jc w:val="both"/>
      </w:pPr>
    </w:p>
    <w:p w:rsidR="006046FB" w:rsidRPr="002B134B" w:rsidRDefault="006046FB" w:rsidP="006046FB">
      <w:pPr>
        <w:spacing w:line="30" w:lineRule="atLeast"/>
        <w:ind w:firstLine="709"/>
        <w:jc w:val="center"/>
        <w:rPr>
          <w:b/>
          <w:sz w:val="28"/>
          <w:szCs w:val="28"/>
        </w:rPr>
      </w:pPr>
      <w:r w:rsidRPr="002B134B">
        <w:rPr>
          <w:b/>
          <w:sz w:val="28"/>
          <w:szCs w:val="28"/>
        </w:rPr>
        <w:t>Технические требования к видеоролику</w:t>
      </w:r>
    </w:p>
    <w:p w:rsidR="006046FB" w:rsidRPr="00F60903" w:rsidRDefault="006046FB" w:rsidP="006046FB">
      <w:pPr>
        <w:spacing w:line="30" w:lineRule="atLeast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60903">
        <w:rPr>
          <w:sz w:val="28"/>
          <w:szCs w:val="28"/>
        </w:rPr>
        <w:t xml:space="preserve">Участники в возрасте старше 14 лет проходят регистрацию </w:t>
      </w:r>
      <w:r>
        <w:rPr>
          <w:sz w:val="28"/>
          <w:szCs w:val="28"/>
        </w:rPr>
        <w:br/>
      </w:r>
      <w:r w:rsidRPr="00F60903">
        <w:rPr>
          <w:sz w:val="28"/>
          <w:szCs w:val="28"/>
        </w:rPr>
        <w:t xml:space="preserve">в АИС </w:t>
      </w:r>
      <w:r>
        <w:rPr>
          <w:sz w:val="28"/>
          <w:szCs w:val="28"/>
        </w:rPr>
        <w:t>"</w:t>
      </w:r>
      <w:proofErr w:type="spellStart"/>
      <w:r w:rsidRPr="00F60903">
        <w:rPr>
          <w:sz w:val="28"/>
          <w:szCs w:val="28"/>
        </w:rPr>
        <w:t>Росмолодежь</w:t>
      </w:r>
      <w:proofErr w:type="spellEnd"/>
      <w:r>
        <w:rPr>
          <w:sz w:val="28"/>
          <w:szCs w:val="28"/>
        </w:rPr>
        <w:t>"</w:t>
      </w:r>
      <w:r w:rsidR="00662E4A">
        <w:rPr>
          <w:sz w:val="28"/>
          <w:szCs w:val="28"/>
        </w:rPr>
        <w:t xml:space="preserve">: </w:t>
      </w:r>
      <w:hyperlink r:id="rId5" w:history="1">
        <w:r w:rsidR="00662E4A" w:rsidRPr="00C35673">
          <w:rPr>
            <w:rStyle w:val="a3"/>
            <w:sz w:val="28"/>
            <w:szCs w:val="28"/>
          </w:rPr>
          <w:t>https://myrosmol.ru/event/84498</w:t>
        </w:r>
      </w:hyperlink>
    </w:p>
    <w:p w:rsidR="006046FB" w:rsidRPr="00F60903" w:rsidRDefault="006046FB" w:rsidP="006046FB">
      <w:pPr>
        <w:spacing w:line="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60903">
        <w:rPr>
          <w:sz w:val="28"/>
          <w:szCs w:val="28"/>
        </w:rPr>
        <w:t>Рабочим языком Инициативы является русский язык</w:t>
      </w:r>
      <w:r>
        <w:rPr>
          <w:sz w:val="28"/>
          <w:szCs w:val="28"/>
        </w:rPr>
        <w:t>.</w:t>
      </w:r>
    </w:p>
    <w:p w:rsidR="006046FB" w:rsidRPr="00F60903" w:rsidRDefault="006046FB" w:rsidP="006046FB">
      <w:pPr>
        <w:spacing w:line="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60903">
        <w:rPr>
          <w:sz w:val="28"/>
          <w:szCs w:val="28"/>
        </w:rPr>
        <w:t xml:space="preserve">Участникам предлагается выбрать копию фронтового письма </w:t>
      </w:r>
      <w:r>
        <w:rPr>
          <w:sz w:val="28"/>
          <w:szCs w:val="28"/>
        </w:rPr>
        <w:t xml:space="preserve"> </w:t>
      </w:r>
      <w:r w:rsidRPr="00F60903">
        <w:rPr>
          <w:sz w:val="28"/>
          <w:szCs w:val="28"/>
        </w:rPr>
        <w:t>(Приложение 4), подготовиться к выразительному чтению, записать видеоролик. Допускается использование костюмов и атриб</w:t>
      </w:r>
      <w:r>
        <w:rPr>
          <w:sz w:val="28"/>
          <w:szCs w:val="28"/>
        </w:rPr>
        <w:t>утов, соответствующих тематике И</w:t>
      </w:r>
      <w:r w:rsidRPr="00F60903">
        <w:rPr>
          <w:sz w:val="28"/>
          <w:szCs w:val="28"/>
        </w:rPr>
        <w:t>нициативы.</w:t>
      </w:r>
      <w:r>
        <w:rPr>
          <w:sz w:val="28"/>
          <w:szCs w:val="28"/>
        </w:rPr>
        <w:t xml:space="preserve"> </w:t>
      </w:r>
      <w:r w:rsidRPr="00F60903">
        <w:rPr>
          <w:sz w:val="28"/>
          <w:szCs w:val="28"/>
        </w:rPr>
        <w:t>В Инициативе могут принять участие видеоролики, снятые (созданны</w:t>
      </w:r>
      <w:r>
        <w:rPr>
          <w:sz w:val="28"/>
          <w:szCs w:val="28"/>
        </w:rPr>
        <w:t>е) любыми доступными средствами</w:t>
      </w:r>
      <w:r w:rsidRPr="00F60903">
        <w:rPr>
          <w:sz w:val="28"/>
          <w:szCs w:val="28"/>
        </w:rPr>
        <w:t>.</w:t>
      </w:r>
    </w:p>
    <w:p w:rsidR="006046FB" w:rsidRPr="00F60903" w:rsidRDefault="006046FB" w:rsidP="006046FB">
      <w:pPr>
        <w:spacing w:line="30" w:lineRule="atLeast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t>Требования к видеоролику:</w:t>
      </w:r>
    </w:p>
    <w:p w:rsidR="006046FB" w:rsidRPr="00F60903" w:rsidRDefault="006046FB" w:rsidP="006046FB">
      <w:pPr>
        <w:spacing w:line="30" w:lineRule="atLeast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t>3.1. соотношение сторон 9:16 (вертикальное расположение);</w:t>
      </w:r>
    </w:p>
    <w:p w:rsidR="006046FB" w:rsidRPr="00F60903" w:rsidRDefault="006046FB" w:rsidP="006046FB">
      <w:pPr>
        <w:spacing w:line="30" w:lineRule="atLeast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t>3.2. продолжительность видеоролика – до 2 минут;</w:t>
      </w:r>
    </w:p>
    <w:p w:rsidR="006046FB" w:rsidRPr="00F60903" w:rsidRDefault="006046FB" w:rsidP="006046FB">
      <w:pPr>
        <w:spacing w:line="30" w:lineRule="atLeast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t>3.3. использование при монтаже и съёмке видеоролика специальных программ и инструментов – на усмотрение участника;</w:t>
      </w:r>
    </w:p>
    <w:p w:rsidR="006046FB" w:rsidRPr="00F60903" w:rsidRDefault="006046FB" w:rsidP="006046FB">
      <w:pPr>
        <w:spacing w:line="30" w:lineRule="atLeast"/>
        <w:ind w:firstLine="709"/>
        <w:jc w:val="both"/>
        <w:rPr>
          <w:sz w:val="28"/>
          <w:szCs w:val="28"/>
        </w:rPr>
      </w:pPr>
      <w:r w:rsidRPr="00F60903">
        <w:rPr>
          <w:sz w:val="28"/>
          <w:szCs w:val="28"/>
        </w:rPr>
        <w:t>3.4. к участию в Инициативе не допускаются ролики, оскорбляющие достоинство и чувства других людей, не укладывающиеся в общую тематику Инициативы.</w:t>
      </w:r>
    </w:p>
    <w:p w:rsidR="006046FB" w:rsidRPr="00F60903" w:rsidRDefault="006046FB" w:rsidP="006046FB">
      <w:pPr>
        <w:spacing w:line="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60903">
        <w:rPr>
          <w:sz w:val="28"/>
          <w:szCs w:val="28"/>
        </w:rPr>
        <w:t xml:space="preserve">Ответственность за соблюдение авторских прав работы, участвующей </w:t>
      </w:r>
      <w:r>
        <w:rPr>
          <w:sz w:val="28"/>
          <w:szCs w:val="28"/>
        </w:rPr>
        <w:br/>
      </w:r>
      <w:r w:rsidRPr="00F60903">
        <w:rPr>
          <w:sz w:val="28"/>
          <w:szCs w:val="28"/>
        </w:rPr>
        <w:t>в Инициативе, несет участник (коллектив участников), опубликовавший данную работу в социальных сетях.</w:t>
      </w:r>
    </w:p>
    <w:p w:rsidR="006046FB" w:rsidRDefault="006046FB" w:rsidP="006046FB">
      <w:pPr>
        <w:spacing w:line="3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60903">
        <w:rPr>
          <w:sz w:val="28"/>
          <w:szCs w:val="28"/>
        </w:rPr>
        <w:t xml:space="preserve">Участник Инициативы предоставляет Организатору право </w:t>
      </w:r>
      <w:r>
        <w:rPr>
          <w:sz w:val="28"/>
          <w:szCs w:val="28"/>
        </w:rPr>
        <w:br/>
      </w:r>
      <w:r w:rsidRPr="00F60903">
        <w:rPr>
          <w:sz w:val="28"/>
          <w:szCs w:val="28"/>
        </w:rPr>
        <w:t xml:space="preserve">на использование видеороликов, связанных с участием в Инициативе, для целей проведения Инициативы, выдачи сертификатов, а также при распространении информации об Инициативе в СМИ на неограниченный срок без ограничения территории и без выплаты каких-либо вознаграждений. Организатор оставляет </w:t>
      </w:r>
      <w:r>
        <w:rPr>
          <w:sz w:val="28"/>
          <w:szCs w:val="28"/>
        </w:rPr>
        <w:br/>
      </w:r>
      <w:r w:rsidRPr="00F60903">
        <w:rPr>
          <w:sz w:val="28"/>
          <w:szCs w:val="28"/>
        </w:rPr>
        <w:t>за собой право редактировать  и использовать в дальнейшем видеоролики, представленные для участия в Инициативе с указанием авторства работ.</w:t>
      </w:r>
    </w:p>
    <w:p w:rsidR="006046FB" w:rsidRDefault="006046FB" w:rsidP="006046FB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046FB" w:rsidRDefault="006046FB" w:rsidP="006046FB">
      <w:pPr>
        <w:spacing w:line="30" w:lineRule="atLeast"/>
        <w:ind w:left="7440"/>
        <w:jc w:val="both"/>
      </w:pPr>
      <w:r>
        <w:lastRenderedPageBreak/>
        <w:t>Приложение 2</w:t>
      </w:r>
    </w:p>
    <w:p w:rsidR="006046FB" w:rsidRDefault="006046FB" w:rsidP="006046FB">
      <w:pPr>
        <w:spacing w:line="30" w:lineRule="atLeast"/>
        <w:ind w:left="7440"/>
        <w:jc w:val="both"/>
        <w:rPr>
          <w:sz w:val="20"/>
          <w:szCs w:val="20"/>
        </w:rPr>
      </w:pPr>
      <w:r w:rsidRPr="002B134B">
        <w:t xml:space="preserve">к Письму о проведении инициативы </w:t>
      </w:r>
      <w:r>
        <w:br/>
      </w:r>
      <w:r w:rsidRPr="002B134B">
        <w:t>"</w:t>
      </w:r>
      <w:r>
        <w:t>Пишу из Сталинграда</w:t>
      </w:r>
    </w:p>
    <w:p w:rsidR="006046FB" w:rsidRDefault="006046FB" w:rsidP="006046FB">
      <w:pPr>
        <w:spacing w:line="30" w:lineRule="atLeast"/>
        <w:ind w:firstLine="6379"/>
        <w:jc w:val="both"/>
        <w:rPr>
          <w:sz w:val="20"/>
          <w:szCs w:val="20"/>
        </w:rPr>
      </w:pPr>
    </w:p>
    <w:p w:rsidR="006046FB" w:rsidRPr="00833E3C" w:rsidRDefault="006046FB" w:rsidP="006046FB">
      <w:pPr>
        <w:spacing w:line="30" w:lineRule="atLeast"/>
        <w:jc w:val="center"/>
        <w:rPr>
          <w:b/>
          <w:sz w:val="28"/>
          <w:szCs w:val="28"/>
        </w:rPr>
      </w:pPr>
      <w:r w:rsidRPr="00833E3C">
        <w:rPr>
          <w:b/>
          <w:sz w:val="28"/>
          <w:szCs w:val="28"/>
        </w:rPr>
        <w:t>Ссылки на социальные сети</w:t>
      </w:r>
    </w:p>
    <w:p w:rsidR="006046FB" w:rsidRPr="00833E3C" w:rsidRDefault="006046FB" w:rsidP="006046FB">
      <w:pPr>
        <w:spacing w:line="30" w:lineRule="atLeast"/>
        <w:jc w:val="both"/>
        <w:rPr>
          <w:sz w:val="28"/>
          <w:szCs w:val="28"/>
        </w:rPr>
      </w:pPr>
      <w:r w:rsidRPr="00833E3C">
        <w:rPr>
          <w:sz w:val="28"/>
          <w:szCs w:val="28"/>
        </w:rPr>
        <w:t xml:space="preserve">ГАУ ВО "ЦППР Авангард" </w:t>
      </w:r>
    </w:p>
    <w:p w:rsidR="006046FB" w:rsidRPr="00833E3C" w:rsidRDefault="006046FB" w:rsidP="006046FB">
      <w:pPr>
        <w:pStyle w:val="a4"/>
        <w:numPr>
          <w:ilvl w:val="0"/>
          <w:numId w:val="1"/>
        </w:numPr>
        <w:spacing w:after="0" w:line="3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3E3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33E3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833E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https://vk.com/volgapatriot</w:t>
        </w:r>
      </w:hyperlink>
      <w:r w:rsidRPr="00833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046FB" w:rsidRPr="00833E3C" w:rsidRDefault="006046FB" w:rsidP="006046FB">
      <w:pPr>
        <w:pStyle w:val="a4"/>
        <w:numPr>
          <w:ilvl w:val="0"/>
          <w:numId w:val="1"/>
        </w:numPr>
        <w:spacing w:after="0" w:line="3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3E3C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833E3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833E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https://www.instagram.com/volgapatriot/</w:t>
        </w:r>
      </w:hyperlink>
      <w:r w:rsidRPr="00833E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046FB" w:rsidRPr="00833E3C" w:rsidRDefault="006046FB" w:rsidP="006046FB">
      <w:pPr>
        <w:pStyle w:val="a4"/>
        <w:numPr>
          <w:ilvl w:val="0"/>
          <w:numId w:val="1"/>
        </w:numPr>
        <w:spacing w:after="0" w:line="3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3E3C">
        <w:rPr>
          <w:rFonts w:ascii="Times New Roman" w:hAnsi="Times New Roman" w:cs="Times New Roman"/>
          <w:sz w:val="28"/>
          <w:szCs w:val="28"/>
          <w:lang w:val="en-US"/>
        </w:rPr>
        <w:t>TikTok</w:t>
      </w:r>
      <w:proofErr w:type="spellEnd"/>
      <w:r w:rsidRPr="00833E3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42566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https://vm.tiktok.com/ZSe4eorME/</w:t>
        </w:r>
      </w:hyperlink>
      <w:r w:rsidRPr="00D213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046FB" w:rsidRPr="00833E3C" w:rsidRDefault="006046FB" w:rsidP="006046FB">
      <w:pPr>
        <w:spacing w:line="30" w:lineRule="atLeast"/>
        <w:jc w:val="both"/>
        <w:rPr>
          <w:sz w:val="28"/>
          <w:szCs w:val="28"/>
          <w:lang w:val="en-US"/>
        </w:rPr>
      </w:pPr>
    </w:p>
    <w:p w:rsidR="006046FB" w:rsidRPr="00833E3C" w:rsidRDefault="006046FB" w:rsidP="006046FB">
      <w:pPr>
        <w:spacing w:line="30" w:lineRule="atLeast"/>
        <w:jc w:val="both"/>
        <w:rPr>
          <w:sz w:val="28"/>
          <w:szCs w:val="28"/>
        </w:rPr>
      </w:pPr>
      <w:r w:rsidRPr="00833E3C">
        <w:rPr>
          <w:sz w:val="28"/>
          <w:szCs w:val="28"/>
        </w:rPr>
        <w:t>РО ВВПОД "ЮНАРМИЯ"</w:t>
      </w:r>
    </w:p>
    <w:p w:rsidR="006046FB" w:rsidRPr="00833E3C" w:rsidRDefault="006046FB" w:rsidP="006046FB">
      <w:pPr>
        <w:pStyle w:val="a4"/>
        <w:numPr>
          <w:ilvl w:val="0"/>
          <w:numId w:val="2"/>
        </w:numPr>
        <w:spacing w:after="0" w:line="30" w:lineRule="atLeast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3E3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833E3C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833E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833E3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833E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Pr="00833E3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33E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833E3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833E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unarmia</w:t>
        </w:r>
        <w:proofErr w:type="spellEnd"/>
        <w:r w:rsidRPr="00833E3C">
          <w:rPr>
            <w:rStyle w:val="a3"/>
            <w:rFonts w:ascii="Times New Roman" w:hAnsi="Times New Roman" w:cs="Times New Roman"/>
            <w:sz w:val="28"/>
            <w:szCs w:val="28"/>
          </w:rPr>
          <w:t>34</w:t>
        </w:r>
      </w:hyperlink>
      <w:r w:rsidRPr="00833E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6FB" w:rsidRPr="00833E3C" w:rsidRDefault="006046FB" w:rsidP="006046FB">
      <w:pPr>
        <w:pStyle w:val="a4"/>
        <w:numPr>
          <w:ilvl w:val="0"/>
          <w:numId w:val="2"/>
        </w:numPr>
        <w:spacing w:after="0" w:line="30" w:lineRule="atLeast"/>
        <w:ind w:left="714" w:hanging="357"/>
        <w:jc w:val="both"/>
        <w:rPr>
          <w:sz w:val="28"/>
          <w:szCs w:val="28"/>
          <w:lang w:val="en-US"/>
        </w:rPr>
      </w:pPr>
      <w:proofErr w:type="spellStart"/>
      <w:r w:rsidRPr="00833E3C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Pr="00833E3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0" w:history="1">
        <w:r w:rsidRPr="00833E3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https://www.instagram.com/unarmia34/</w:t>
        </w:r>
      </w:hyperlink>
      <w:r w:rsidRPr="00833E3C">
        <w:rPr>
          <w:sz w:val="28"/>
          <w:szCs w:val="28"/>
          <w:lang w:val="en-US"/>
        </w:rPr>
        <w:t xml:space="preserve"> </w:t>
      </w:r>
    </w:p>
    <w:p w:rsidR="006046FB" w:rsidRDefault="006046FB" w:rsidP="006046FB">
      <w:pPr>
        <w:suppressAutoHyphens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p w:rsidR="006046FB" w:rsidRDefault="006046FB" w:rsidP="006046FB">
      <w:pPr>
        <w:spacing w:line="30" w:lineRule="atLeast"/>
        <w:ind w:left="7440"/>
        <w:jc w:val="both"/>
      </w:pPr>
      <w:r>
        <w:lastRenderedPageBreak/>
        <w:t>Приложение 3</w:t>
      </w:r>
    </w:p>
    <w:p w:rsidR="006046FB" w:rsidRPr="002B134B" w:rsidRDefault="006046FB" w:rsidP="006046FB">
      <w:pPr>
        <w:spacing w:line="30" w:lineRule="atLeast"/>
        <w:ind w:left="7440"/>
        <w:jc w:val="both"/>
      </w:pPr>
      <w:r w:rsidRPr="002B134B">
        <w:t xml:space="preserve">к Письму о проведении инициативы </w:t>
      </w:r>
      <w:r>
        <w:br/>
      </w:r>
      <w:r w:rsidRPr="002B134B">
        <w:t>"</w:t>
      </w:r>
      <w:r>
        <w:t>Пишу из Сталинграда</w:t>
      </w:r>
    </w:p>
    <w:p w:rsidR="006046FB" w:rsidRPr="002B134B" w:rsidRDefault="006046FB" w:rsidP="006046FB">
      <w:pPr>
        <w:spacing w:line="30" w:lineRule="atLeast"/>
        <w:ind w:firstLine="6379"/>
        <w:jc w:val="both"/>
      </w:pPr>
    </w:p>
    <w:p w:rsidR="006046FB" w:rsidRPr="002B134B" w:rsidRDefault="006046FB" w:rsidP="006046FB">
      <w:pPr>
        <w:spacing w:line="30" w:lineRule="atLeast"/>
        <w:jc w:val="center"/>
        <w:rPr>
          <w:b/>
          <w:sz w:val="28"/>
          <w:szCs w:val="28"/>
        </w:rPr>
      </w:pPr>
      <w:r w:rsidRPr="002B134B">
        <w:rPr>
          <w:b/>
          <w:sz w:val="28"/>
          <w:szCs w:val="28"/>
        </w:rPr>
        <w:t>Заявка</w:t>
      </w:r>
    </w:p>
    <w:p w:rsidR="006046FB" w:rsidRPr="002B134B" w:rsidRDefault="006046FB" w:rsidP="006046FB">
      <w:pPr>
        <w:spacing w:line="30" w:lineRule="atLeast"/>
        <w:jc w:val="center"/>
        <w:rPr>
          <w:b/>
          <w:sz w:val="28"/>
          <w:szCs w:val="28"/>
        </w:rPr>
      </w:pPr>
      <w:r w:rsidRPr="002B134B">
        <w:rPr>
          <w:b/>
          <w:sz w:val="28"/>
          <w:szCs w:val="28"/>
        </w:rPr>
        <w:t>на участие в инициативе "</w:t>
      </w:r>
      <w:r>
        <w:rPr>
          <w:b/>
          <w:sz w:val="28"/>
          <w:szCs w:val="28"/>
        </w:rPr>
        <w:t>Пишу из Сталинграда</w:t>
      </w:r>
      <w:r w:rsidRPr="002B134B">
        <w:rPr>
          <w:b/>
          <w:sz w:val="28"/>
          <w:szCs w:val="28"/>
        </w:rPr>
        <w:t>"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5778"/>
      </w:tblGrid>
      <w:tr w:rsidR="006046FB" w:rsidRPr="002B134B" w:rsidTr="00D814C4">
        <w:trPr>
          <w:cantSplit/>
          <w:trHeight w:val="737"/>
        </w:trPr>
        <w:tc>
          <w:tcPr>
            <w:tcW w:w="3936" w:type="dxa"/>
            <w:vAlign w:val="center"/>
          </w:tcPr>
          <w:p w:rsidR="006046FB" w:rsidRPr="002B134B" w:rsidRDefault="006046FB" w:rsidP="00D814C4">
            <w:pPr>
              <w:spacing w:line="30" w:lineRule="atLeast"/>
              <w:rPr>
                <w:b/>
                <w:sz w:val="28"/>
                <w:szCs w:val="28"/>
              </w:rPr>
            </w:pPr>
            <w:r w:rsidRPr="002B134B">
              <w:rPr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5778" w:type="dxa"/>
            <w:vAlign w:val="center"/>
          </w:tcPr>
          <w:p w:rsidR="006046FB" w:rsidRPr="002B134B" w:rsidRDefault="006046FB" w:rsidP="00D814C4">
            <w:pPr>
              <w:spacing w:line="30" w:lineRule="atLeast"/>
              <w:rPr>
                <w:sz w:val="28"/>
                <w:szCs w:val="28"/>
              </w:rPr>
            </w:pPr>
          </w:p>
        </w:tc>
      </w:tr>
      <w:tr w:rsidR="006046FB" w:rsidRPr="002B134B" w:rsidTr="00D814C4">
        <w:trPr>
          <w:trHeight w:val="737"/>
        </w:trPr>
        <w:tc>
          <w:tcPr>
            <w:tcW w:w="3936" w:type="dxa"/>
            <w:vAlign w:val="center"/>
          </w:tcPr>
          <w:p w:rsidR="006046FB" w:rsidRPr="002B134B" w:rsidRDefault="006046FB" w:rsidP="00D814C4">
            <w:pPr>
              <w:spacing w:line="30" w:lineRule="atLeast"/>
              <w:rPr>
                <w:b/>
                <w:sz w:val="28"/>
                <w:szCs w:val="28"/>
              </w:rPr>
            </w:pPr>
            <w:r w:rsidRPr="002B134B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778" w:type="dxa"/>
            <w:vAlign w:val="center"/>
          </w:tcPr>
          <w:p w:rsidR="006046FB" w:rsidRPr="002B134B" w:rsidRDefault="006046FB" w:rsidP="00D814C4">
            <w:pPr>
              <w:spacing w:line="30" w:lineRule="atLeast"/>
              <w:rPr>
                <w:sz w:val="28"/>
                <w:szCs w:val="28"/>
              </w:rPr>
            </w:pPr>
          </w:p>
        </w:tc>
      </w:tr>
      <w:tr w:rsidR="006046FB" w:rsidRPr="002B134B" w:rsidTr="00D814C4">
        <w:trPr>
          <w:trHeight w:val="737"/>
        </w:trPr>
        <w:tc>
          <w:tcPr>
            <w:tcW w:w="3936" w:type="dxa"/>
            <w:vAlign w:val="center"/>
          </w:tcPr>
          <w:p w:rsidR="006046FB" w:rsidRPr="002B134B" w:rsidRDefault="006046FB" w:rsidP="00D814C4">
            <w:pPr>
              <w:spacing w:line="30" w:lineRule="atLeast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2B134B">
              <w:rPr>
                <w:b/>
                <w:sz w:val="28"/>
                <w:szCs w:val="28"/>
              </w:rPr>
              <w:t>Е</w:t>
            </w:r>
            <w:proofErr w:type="gramEnd"/>
            <w:r w:rsidRPr="002B134B">
              <w:rPr>
                <w:b/>
                <w:sz w:val="28"/>
                <w:szCs w:val="28"/>
              </w:rPr>
              <w:t>-mail</w:t>
            </w:r>
            <w:proofErr w:type="spellEnd"/>
            <w:r w:rsidRPr="002B134B">
              <w:rPr>
                <w:b/>
                <w:sz w:val="28"/>
                <w:szCs w:val="28"/>
              </w:rPr>
              <w:t>*,</w:t>
            </w:r>
          </w:p>
          <w:p w:rsidR="006046FB" w:rsidRPr="002B134B" w:rsidRDefault="006046FB" w:rsidP="00D814C4">
            <w:pPr>
              <w:spacing w:line="30" w:lineRule="atLeast"/>
              <w:rPr>
                <w:b/>
                <w:sz w:val="28"/>
                <w:szCs w:val="28"/>
              </w:rPr>
            </w:pPr>
            <w:r w:rsidRPr="002B134B">
              <w:rPr>
                <w:b/>
                <w:sz w:val="28"/>
                <w:szCs w:val="28"/>
              </w:rPr>
              <w:t>телефон участника</w:t>
            </w:r>
          </w:p>
        </w:tc>
        <w:tc>
          <w:tcPr>
            <w:tcW w:w="5778" w:type="dxa"/>
            <w:vAlign w:val="center"/>
          </w:tcPr>
          <w:p w:rsidR="006046FB" w:rsidRPr="002B134B" w:rsidRDefault="006046FB" w:rsidP="00D814C4">
            <w:pPr>
              <w:spacing w:line="30" w:lineRule="atLeast"/>
              <w:rPr>
                <w:sz w:val="28"/>
                <w:szCs w:val="28"/>
                <w:lang w:val="en-US"/>
              </w:rPr>
            </w:pPr>
          </w:p>
        </w:tc>
      </w:tr>
      <w:tr w:rsidR="006046FB" w:rsidRPr="002B134B" w:rsidTr="00D814C4">
        <w:trPr>
          <w:trHeight w:val="737"/>
        </w:trPr>
        <w:tc>
          <w:tcPr>
            <w:tcW w:w="3936" w:type="dxa"/>
            <w:vAlign w:val="center"/>
          </w:tcPr>
          <w:p w:rsidR="006046FB" w:rsidRPr="002B134B" w:rsidRDefault="006046FB" w:rsidP="00D814C4">
            <w:pPr>
              <w:spacing w:line="3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778" w:type="dxa"/>
            <w:vAlign w:val="center"/>
          </w:tcPr>
          <w:p w:rsidR="006046FB" w:rsidRPr="002B134B" w:rsidRDefault="006046FB" w:rsidP="00D814C4">
            <w:pPr>
              <w:spacing w:line="30" w:lineRule="atLeast"/>
              <w:rPr>
                <w:sz w:val="28"/>
                <w:szCs w:val="28"/>
              </w:rPr>
            </w:pPr>
          </w:p>
        </w:tc>
      </w:tr>
      <w:tr w:rsidR="006046FB" w:rsidRPr="002B134B" w:rsidTr="00D814C4">
        <w:trPr>
          <w:trHeight w:val="737"/>
        </w:trPr>
        <w:tc>
          <w:tcPr>
            <w:tcW w:w="3936" w:type="dxa"/>
            <w:vAlign w:val="center"/>
          </w:tcPr>
          <w:p w:rsidR="006046FB" w:rsidRPr="002B134B" w:rsidRDefault="006046FB" w:rsidP="00D814C4">
            <w:pPr>
              <w:spacing w:line="30" w:lineRule="atLeast"/>
              <w:rPr>
                <w:b/>
                <w:sz w:val="28"/>
                <w:szCs w:val="28"/>
              </w:rPr>
            </w:pPr>
            <w:r w:rsidRPr="002B134B">
              <w:rPr>
                <w:b/>
                <w:sz w:val="28"/>
                <w:szCs w:val="28"/>
              </w:rPr>
              <w:t>Ссылка на видеоролик</w:t>
            </w:r>
          </w:p>
        </w:tc>
        <w:tc>
          <w:tcPr>
            <w:tcW w:w="5778" w:type="dxa"/>
            <w:vAlign w:val="center"/>
          </w:tcPr>
          <w:p w:rsidR="006046FB" w:rsidRPr="002B134B" w:rsidRDefault="006046FB" w:rsidP="00D814C4">
            <w:pPr>
              <w:spacing w:line="30" w:lineRule="atLeast"/>
              <w:rPr>
                <w:sz w:val="28"/>
                <w:szCs w:val="28"/>
              </w:rPr>
            </w:pPr>
          </w:p>
        </w:tc>
      </w:tr>
    </w:tbl>
    <w:p w:rsidR="006046FB" w:rsidRPr="002B134B" w:rsidRDefault="006046FB" w:rsidP="006046FB">
      <w:pPr>
        <w:spacing w:line="30" w:lineRule="atLeast"/>
      </w:pPr>
    </w:p>
    <w:p w:rsidR="006046FB" w:rsidRPr="00A1763E" w:rsidRDefault="006046FB" w:rsidP="006046FB">
      <w:pPr>
        <w:spacing w:line="30" w:lineRule="atLeast"/>
        <w:ind w:firstLine="709"/>
        <w:jc w:val="both"/>
        <w:rPr>
          <w:sz w:val="28"/>
          <w:szCs w:val="28"/>
        </w:rPr>
      </w:pPr>
      <w:r w:rsidRPr="002B134B">
        <w:t>*Важно! Сертификаты участникам будут высланы на почту, указанную в заявке.</w:t>
      </w:r>
    </w:p>
    <w:p w:rsidR="006046FB" w:rsidRPr="00A1763E" w:rsidRDefault="006046FB" w:rsidP="006046FB">
      <w:pPr>
        <w:suppressAutoHyphens w:val="0"/>
      </w:pPr>
      <w:r w:rsidRPr="00A1763E">
        <w:br w:type="page"/>
      </w:r>
    </w:p>
    <w:p w:rsidR="006046FB" w:rsidRDefault="006046FB" w:rsidP="006046FB">
      <w:pPr>
        <w:spacing w:line="30" w:lineRule="atLeast"/>
        <w:ind w:left="7440"/>
        <w:jc w:val="both"/>
      </w:pPr>
      <w:r>
        <w:lastRenderedPageBreak/>
        <w:t>Приложение 4</w:t>
      </w:r>
    </w:p>
    <w:p w:rsidR="006046FB" w:rsidRDefault="006046FB" w:rsidP="006046FB">
      <w:pPr>
        <w:suppressAutoHyphens w:val="0"/>
        <w:ind w:left="7440"/>
      </w:pPr>
      <w:r w:rsidRPr="002B134B">
        <w:t xml:space="preserve">к Письму о проведении инициативы </w:t>
      </w:r>
      <w:r>
        <w:br/>
      </w:r>
      <w:r w:rsidRPr="002B134B">
        <w:t>"</w:t>
      </w:r>
      <w:r>
        <w:t>Пишу из Сталинграда</w:t>
      </w:r>
    </w:p>
    <w:p w:rsidR="006046FB" w:rsidRDefault="006046FB" w:rsidP="006046FB">
      <w:pPr>
        <w:suppressAutoHyphens w:val="0"/>
      </w:pPr>
    </w:p>
    <w:p w:rsidR="006046FB" w:rsidRPr="00891489" w:rsidRDefault="006046FB" w:rsidP="006046FB">
      <w:pPr>
        <w:suppressAutoHyphens w:val="0"/>
        <w:ind w:firstLine="709"/>
        <w:jc w:val="both"/>
        <w:rPr>
          <w:b/>
        </w:rPr>
      </w:pPr>
      <w:r w:rsidRPr="00891489">
        <w:rPr>
          <w:b/>
        </w:rPr>
        <w:t>Письмо 1. Заместитель командира эскадрильи 312-го штурмового авиаполка 8-й воздушной армии капитан Петр Фомин писал проникновенные письма своей жене Анне, которая прошла войну младшим лейтенантом медицинской службы.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 xml:space="preserve">«Здравствуй дорогая Анечка, сегодня день у меня исключительный, а причиной тому служит то, что вот ровно как месяц прошел, и я сегодня узнал, что моя крошка здорова, — писал Петр своей жене с линии фронта. — Конечно, как водится, я спал и тут целый хоровод ко мне, кричат «танцуй и баста, иначе ничего не дадим». Пришлось лезгинку оторвать. Ты, </w:t>
      </w:r>
      <w:proofErr w:type="spellStart"/>
      <w:r w:rsidRPr="00891489">
        <w:t>милилько</w:t>
      </w:r>
      <w:proofErr w:type="spellEnd"/>
      <w:r w:rsidRPr="00891489">
        <w:t>, представляешь мой восторг, когда я увидел своими глазами знакомый почерк и теплые ласковые слова, где сказано, что моя крошка здорова. Милая Анечка, целую тебя крепко, ну а уж встретимся, прижму и расцелую еще крепче.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 xml:space="preserve">Будь здорова и береги себя, </w:t>
      </w:r>
      <w:proofErr w:type="spellStart"/>
      <w:r w:rsidRPr="00891489">
        <w:t>Нюсечка</w:t>
      </w:r>
      <w:proofErr w:type="spellEnd"/>
      <w:r w:rsidRPr="00891489">
        <w:t xml:space="preserve">, не отказывай себе ни в чем, сохрани здоровье, разобьем </w:t>
      </w:r>
      <w:proofErr w:type="gramStart"/>
      <w:r w:rsidRPr="00891489">
        <w:t>гадов</w:t>
      </w:r>
      <w:proofErr w:type="gramEnd"/>
      <w:r w:rsidRPr="00891489">
        <w:t>, заживем дружно и любя, лишь бы были живы».</w:t>
      </w:r>
    </w:p>
    <w:p w:rsidR="006046FB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  <w:rPr>
          <w:b/>
        </w:rPr>
      </w:pPr>
      <w:r w:rsidRPr="00891489">
        <w:rPr>
          <w:b/>
        </w:rPr>
        <w:t xml:space="preserve">Письмо 2. Лейтенант Николай </w:t>
      </w:r>
      <w:proofErr w:type="spellStart"/>
      <w:r w:rsidRPr="00891489">
        <w:rPr>
          <w:b/>
        </w:rPr>
        <w:t>Заикин</w:t>
      </w:r>
      <w:proofErr w:type="spellEnd"/>
      <w:r w:rsidRPr="00891489">
        <w:rPr>
          <w:b/>
        </w:rPr>
        <w:t>, летчик 8-й воздушной армии, писал своей подруге Лидии в январе 1943 года.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«Многое я, Лидочка, передумал за два последних месяца. Небольшой томик стихов Симонова всегда у меня в кармане. Ты, вероятно, знаешь эту замечательную вещь: «Жди меня, и я вернусь».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Знаешь, Лидочка, если полюбишь кого-нибудь, то прошу тебя, пусть он будет нормальный человек, который не прячется за спины товарищей во время опасности, а честно смотрит ей в глаза. Если же произойдет обратно, то мне будет очень больно и обидно».</w:t>
      </w:r>
    </w:p>
    <w:p w:rsidR="006046FB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  <w:rPr>
          <w:b/>
        </w:rPr>
      </w:pPr>
      <w:r w:rsidRPr="00891489">
        <w:rPr>
          <w:b/>
        </w:rPr>
        <w:t>Письмо 3. Командир 284-й стрелковой див</w:t>
      </w:r>
      <w:r>
        <w:rPr>
          <w:b/>
        </w:rPr>
        <w:t xml:space="preserve">изии, Николай Филиппович </w:t>
      </w:r>
      <w:proofErr w:type="spellStart"/>
      <w:r>
        <w:rPr>
          <w:b/>
        </w:rPr>
        <w:t>Батюк</w:t>
      </w:r>
      <w:proofErr w:type="spellEnd"/>
      <w:r>
        <w:rPr>
          <w:b/>
        </w:rPr>
        <w:t>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«11 октября, 1 час ночи.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Здравствуй, дорогая жена Мария Ефимовна! Здравствуйте, дорогие дети! Шлю вам горячий отцовский боевой привет и лучшие пожелания. Детям — учиться на отлично, а маме не скучать и Рае веселиться.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 xml:space="preserve">Пишу я вам очень часто, от вас писем пока нет. Сегодня у меня что-то ночь тревожная, а поэтому сижу, читаю, песни пою, мечтаю про будущее, про Украину и решил писать, а когда я пишу, мне кажется, что я с вами разговариваю. Сейчас самолеты бомбят, от движения воздуха дух забивает, противник стреляет светящимися пулями, ракеты бросает, как на маскараде, я время от времени выхожу из землянки и любуюсь зрелищем. Пожары кругом, а позади большая река, воспетая в русских песнях. Иногда делается обидно, что много отдаем русской земли, обидно, пойми, до слез. Но надежды юноши питают, что все равно враг будет уничтожен. В этом сомнения нет, и это вселяет силы, </w:t>
      </w:r>
      <w:proofErr w:type="gramStart"/>
      <w:r w:rsidRPr="00891489">
        <w:t>уверенность в будущее</w:t>
      </w:r>
      <w:proofErr w:type="gramEnd"/>
      <w:r w:rsidRPr="00891489">
        <w:t>, в победу.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С приветом многоуважаемый тебя, твой преданный друг и боец Коля».</w:t>
      </w:r>
    </w:p>
    <w:p w:rsidR="006046FB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  <w:rPr>
          <w:b/>
        </w:rPr>
      </w:pPr>
      <w:r w:rsidRPr="00891489">
        <w:rPr>
          <w:b/>
        </w:rPr>
        <w:t>Письмо 4. Морской пехотинец Виктор Барсов писал 8 сентября 1942 г.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 xml:space="preserve">«Здравствуйте, мои дорогие! Извините за мое вынужденное молчание. </w:t>
      </w:r>
      <w:proofErr w:type="gramStart"/>
      <w:r w:rsidRPr="00891489">
        <w:t>Во</w:t>
      </w:r>
      <w:proofErr w:type="gramEnd"/>
      <w:r w:rsidRPr="00891489">
        <w:t xml:space="preserve"> первых, был в окружении, во-вторых, ведем жестокие бои — некогда выбрать время для письма, да и бумаги с конвертом не так-то просто достать. Пользуясь кратковременной передышкой, — пишу. Я жив, здоров, питаюсь отлично, так как Родина для нас, защитников города Сталинграда, не жалеет ничего, но и мы для Родины готовы всем пожертвовать, вплоть до самой жизни. Сталинград должен быть наш и будет!.. Впрочем, у меня все в порядке, прошу обо мне не беспокоиться. Вот от вас давно уже ничего не получал... Ну, а как дома дела? Как с продуктами? Как учится Нина? Как здоровье папы?.. Мне пришлите свои фотокарточки</w:t>
      </w:r>
      <w:proofErr w:type="gramStart"/>
      <w:r w:rsidRPr="00891489">
        <w:t>… П</w:t>
      </w:r>
      <w:proofErr w:type="gramEnd"/>
      <w:r w:rsidRPr="00891489">
        <w:t>ишите мне почаще и обо всем… Пока до свидания. Целую всех крепко».</w:t>
      </w:r>
    </w:p>
    <w:p w:rsidR="006046FB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rPr>
          <w:b/>
        </w:rPr>
        <w:t xml:space="preserve">Письмо 5. Лётчик-истребитель Яков </w:t>
      </w:r>
      <w:proofErr w:type="spellStart"/>
      <w:r w:rsidRPr="00891489">
        <w:rPr>
          <w:b/>
        </w:rPr>
        <w:t>Пилкин</w:t>
      </w:r>
      <w:proofErr w:type="spellEnd"/>
      <w:r w:rsidRPr="00891489">
        <w:rPr>
          <w:b/>
        </w:rPr>
        <w:t xml:space="preserve"> 15 ноября 1942 года писал жене и детям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 xml:space="preserve">«Добрый день, премногоуважаемая жена </w:t>
      </w:r>
      <w:proofErr w:type="spellStart"/>
      <w:r w:rsidRPr="00891489">
        <w:t>Клавочка</w:t>
      </w:r>
      <w:proofErr w:type="spellEnd"/>
      <w:r w:rsidRPr="00891489">
        <w:t xml:space="preserve"> и дорогие сыновья Женя и Валя! Первым долгом хочу сообщить, что я жив и здоров… Скоро наступит тот час, когда мы, защитники Сталинграда, будем гнать гитлеровских псов туда, где Макар телят не пас. Придёт тот час, когда вздохнём спокойно в своей любимой стране, в любимом городе Ростове, и встретимся вновь, наша любимая семья</w:t>
      </w:r>
      <w:proofErr w:type="gramStart"/>
      <w:r w:rsidRPr="00891489">
        <w:t>… Х</w:t>
      </w:r>
      <w:proofErr w:type="gramEnd"/>
      <w:r w:rsidRPr="00891489">
        <w:t>очется сию минуту приласкать и обнять крепко вас, дорогих… Вот уже три месяца, как мы защищаем славный Сталинград беспрерывно на боевом посту наших рубежей… В настоящее время у нас зима, морозы до 15 градусов. Одеты мы очень хорошо, так что мороз нипочём. Живём очень хорошо, боевая семья у нас хорошая. Землянки у нас тёплые и уютные. Имеется у нас маленькая собачка, называем ее Удод. Это наша любимица, с ней мы развлекаемся. Была еще кошка, но её кто-то утащил для уничтожения мышей. Есть у нас баян. Ужинаем мы очень весело</w:t>
      </w:r>
      <w:proofErr w:type="gramStart"/>
      <w:r w:rsidRPr="00891489">
        <w:t>… В</w:t>
      </w:r>
      <w:proofErr w:type="gramEnd"/>
      <w:r w:rsidRPr="00891489">
        <w:t>от пока и всё, с тем и до свидания… Крепко всех целую. С приветом, ваш Яша…».</w:t>
      </w:r>
    </w:p>
    <w:p w:rsidR="006046FB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  <w:rPr>
          <w:b/>
        </w:rPr>
      </w:pPr>
      <w:r w:rsidRPr="00891489">
        <w:rPr>
          <w:b/>
        </w:rPr>
        <w:t>Письмо 6. Старший сержант, помощник командира взвода 93-го гвардейского стрелкового полка 51-ой гвардейской дивизии Михаил Удовиченко.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 xml:space="preserve">«Дорогой отец, </w:t>
      </w:r>
      <w:proofErr w:type="spellStart"/>
      <w:r w:rsidRPr="00891489">
        <w:t>Марфуша</w:t>
      </w:r>
      <w:proofErr w:type="spellEnd"/>
      <w:r w:rsidRPr="00891489">
        <w:t xml:space="preserve">, Маруся и Таня. Не знаю, когда будет возможность связаться с Вами, да и будет ли такая возможность. Сегодня уезжаю на фронт воевать. Иду защищать Родину, освобождать Россию и </w:t>
      </w:r>
      <w:proofErr w:type="gramStart"/>
      <w:r w:rsidRPr="00891489">
        <w:t>Подгорное</w:t>
      </w:r>
      <w:proofErr w:type="gramEnd"/>
      <w:r w:rsidRPr="00891489">
        <w:t xml:space="preserve"> родное. Кто знает, что станется со мной. Поэтому сообщаю, что до 15.10.42. я находился в той же части, в которой был и до мая этого года. Жил неплохо, хотя работы было много. А как </w:t>
      </w:r>
      <w:proofErr w:type="gramStart"/>
      <w:r w:rsidRPr="00891489">
        <w:t>будет дальше и где буду</w:t>
      </w:r>
      <w:proofErr w:type="gramEnd"/>
      <w:r w:rsidRPr="00891489">
        <w:t xml:space="preserve"> — не знаю. Это письмо Вам перешлет хозяйка, где я стоял в последнее время на квартире. Маруся или </w:t>
      </w:r>
      <w:proofErr w:type="spellStart"/>
      <w:r w:rsidRPr="00891489">
        <w:t>Марфуша</w:t>
      </w:r>
      <w:proofErr w:type="spellEnd"/>
      <w:r w:rsidRPr="00891489">
        <w:t xml:space="preserve"> пусть свяжутся с ней, она может больше чего напишет обо мне. Пока. Крепко всех целую. Михаил. Адрес хозяйки: Сталинградская область, Михайловский район, станица </w:t>
      </w:r>
      <w:proofErr w:type="spellStart"/>
      <w:r w:rsidRPr="00891489">
        <w:t>Серебряково</w:t>
      </w:r>
      <w:proofErr w:type="spellEnd"/>
      <w:r w:rsidRPr="00891489">
        <w:t xml:space="preserve">, хутор </w:t>
      </w:r>
      <w:proofErr w:type="spellStart"/>
      <w:r w:rsidRPr="00891489">
        <w:t>Демочкин</w:t>
      </w:r>
      <w:proofErr w:type="spellEnd"/>
      <w:r w:rsidRPr="00891489">
        <w:t xml:space="preserve">, </w:t>
      </w:r>
      <w:proofErr w:type="spellStart"/>
      <w:r w:rsidRPr="00891489">
        <w:t>Демочкинского</w:t>
      </w:r>
      <w:proofErr w:type="spellEnd"/>
      <w:r w:rsidRPr="00891489">
        <w:t xml:space="preserve"> сельсовета </w:t>
      </w:r>
      <w:proofErr w:type="spellStart"/>
      <w:r w:rsidRPr="00891489">
        <w:t>Гресевой</w:t>
      </w:r>
      <w:proofErr w:type="spellEnd"/>
      <w:r w:rsidRPr="00891489">
        <w:t xml:space="preserve"> Александре Илларионовне»</w:t>
      </w:r>
      <w:r w:rsidRPr="00891489">
        <w:cr/>
      </w:r>
    </w:p>
    <w:p w:rsidR="006046FB" w:rsidRPr="00891489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  <w:rPr>
          <w:b/>
        </w:rPr>
      </w:pPr>
      <w:r w:rsidRPr="00891489">
        <w:rPr>
          <w:b/>
        </w:rPr>
        <w:t xml:space="preserve">Письмо 7. Замполит Константин </w:t>
      </w:r>
      <w:proofErr w:type="spellStart"/>
      <w:r w:rsidRPr="00891489">
        <w:rPr>
          <w:b/>
        </w:rPr>
        <w:t>Жингель</w:t>
      </w:r>
      <w:proofErr w:type="spellEnd"/>
      <w:r w:rsidRPr="00891489">
        <w:rPr>
          <w:b/>
        </w:rPr>
        <w:t xml:space="preserve"> писал жене Ирине из-под Сталинграда.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 xml:space="preserve">Моя родная любимая </w:t>
      </w:r>
      <w:proofErr w:type="spellStart"/>
      <w:r w:rsidRPr="00891489">
        <w:t>Ириночка</w:t>
      </w:r>
      <w:proofErr w:type="spellEnd"/>
      <w:r w:rsidRPr="00891489">
        <w:t>!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 xml:space="preserve">Как мы были счастливы с тобой. Проведенные в Шиханах четыре дня на всю жизнь останутся как дни блаженства, пылающие огромной любовью, которые никогда не забываются. Я вспомнил все прекрасное, что было между нами, и спрятал глубоко в сердце с надеждой в будущем все разделить с тобой, но совершенно в другой обстановке. Теперь я сижу на лужайке </w:t>
      </w:r>
      <w:proofErr w:type="gramStart"/>
      <w:r w:rsidRPr="00891489">
        <w:t>около ж</w:t>
      </w:r>
      <w:proofErr w:type="gramEnd"/>
      <w:r w:rsidRPr="00891489">
        <w:t xml:space="preserve">.д. станции Пенза 2-я. Эшелон маневрирует, а мы все вылезли, разделись и начали загорать. Настроение у всех прекрасное, как будто нам предстоит какая-то прогулка, а не суровые бои. Все же, </w:t>
      </w:r>
      <w:proofErr w:type="spellStart"/>
      <w:r w:rsidRPr="00891489">
        <w:t>Ириночка</w:t>
      </w:r>
      <w:proofErr w:type="spellEnd"/>
      <w:r w:rsidRPr="00891489">
        <w:t>, мы очень счастливы.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 xml:space="preserve">Мы встретились с тобой </w:t>
      </w:r>
      <w:proofErr w:type="gramStart"/>
      <w:r w:rsidRPr="00891489">
        <w:t>в</w:t>
      </w:r>
      <w:proofErr w:type="gramEnd"/>
      <w:r w:rsidRPr="00891489">
        <w:t xml:space="preserve"> очень </w:t>
      </w:r>
      <w:proofErr w:type="gramStart"/>
      <w:r w:rsidRPr="00891489">
        <w:t>для</w:t>
      </w:r>
      <w:proofErr w:type="gramEnd"/>
      <w:r w:rsidRPr="00891489">
        <w:t xml:space="preserve"> нас дорогое время. После нашей встречи я теперь еду совершенно спокойно, с твердой надеждой после победы встретиться с тобой, с такой же дорогой и милой, как ты была в эти прекрасные дни. Ты была, есть и будешь единственным моим другом, покуда </w:t>
      </w:r>
      <w:proofErr w:type="gramStart"/>
      <w:r w:rsidRPr="00891489">
        <w:t>будет биться мое сердце и по артериям</w:t>
      </w:r>
      <w:proofErr w:type="gramEnd"/>
      <w:r w:rsidRPr="00891489">
        <w:t xml:space="preserve"> будет пульсировать кровь. Я верю в тебя, как в самого себя. В первый бой с врагом — за счастье нашей родины, за твое счастье. Ты всегда будешь в моем сердце.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29.07.42 г.</w:t>
      </w:r>
    </w:p>
    <w:p w:rsidR="006046FB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  <w:rPr>
          <w:b/>
        </w:rPr>
      </w:pPr>
      <w:r w:rsidRPr="00891489">
        <w:rPr>
          <w:b/>
        </w:rPr>
        <w:t xml:space="preserve">Письмо 8. Замполит Константин </w:t>
      </w:r>
      <w:proofErr w:type="spellStart"/>
      <w:r w:rsidRPr="00891489">
        <w:rPr>
          <w:b/>
        </w:rPr>
        <w:t>Жингель</w:t>
      </w:r>
      <w:proofErr w:type="spellEnd"/>
      <w:r w:rsidRPr="00891489">
        <w:rPr>
          <w:b/>
        </w:rPr>
        <w:t xml:space="preserve"> писал жене Ирине из-под Сталинграда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 xml:space="preserve">Дорогая </w:t>
      </w:r>
      <w:proofErr w:type="spellStart"/>
      <w:r w:rsidRPr="00891489">
        <w:t>Ириночка</w:t>
      </w:r>
      <w:proofErr w:type="spellEnd"/>
      <w:r w:rsidRPr="00891489">
        <w:t>!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 xml:space="preserve">Я так долго тебе не писал, но теперь я уже на определенном месте. Нахожусь ближе от фронта, слышны мощные разрывы снарядов, неутихающий шум моторов всяких самолетов, ночью ясные отблески </w:t>
      </w:r>
      <w:proofErr w:type="spellStart"/>
      <w:r w:rsidRPr="00891489">
        <w:t>разнокрасочных</w:t>
      </w:r>
      <w:proofErr w:type="spellEnd"/>
      <w:r w:rsidRPr="00891489">
        <w:t xml:space="preserve"> ракет. </w:t>
      </w:r>
      <w:proofErr w:type="gramStart"/>
      <w:r w:rsidRPr="00891489">
        <w:t>По видимому</w:t>
      </w:r>
      <w:proofErr w:type="gramEnd"/>
      <w:r w:rsidRPr="00891489">
        <w:t xml:space="preserve">, скоро начну борьбу с презренным врагом. Сила моей ненависти огромна. Жизнь, конечно, дорога, но родина, в которой живешь ты, дороже. И если я погибну, то погибну за счастье нашей родины, за счастливую жизнь людей, за </w:t>
      </w:r>
      <w:r w:rsidRPr="00891489">
        <w:lastRenderedPageBreak/>
        <w:t xml:space="preserve">твою жизнь. Что будет впереди, возможно, увидим, а в настоящий момент чувствую себя превосходно, здоровье прекрасное. Только очень волнуюсь, что ничего не знаю о тебе. Надеюсь, что, получив это письмо, ты напишешь мне подробно обо всем. В моей обстановке это очень важно. Будь счастлива. Береги себя. Целую милую </w:t>
      </w:r>
      <w:proofErr w:type="spellStart"/>
      <w:r w:rsidRPr="00891489">
        <w:t>Ириночку</w:t>
      </w:r>
      <w:proofErr w:type="spellEnd"/>
      <w:r w:rsidRPr="00891489">
        <w:t>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Твой Костя.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24.08.42 г.</w:t>
      </w:r>
    </w:p>
    <w:p w:rsidR="006046FB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  <w:rPr>
          <w:b/>
        </w:rPr>
      </w:pPr>
      <w:r w:rsidRPr="00891489">
        <w:rPr>
          <w:b/>
        </w:rPr>
        <w:t xml:space="preserve">Письмо 9. </w:t>
      </w:r>
      <w:proofErr w:type="spellStart"/>
      <w:r w:rsidRPr="00891489">
        <w:rPr>
          <w:b/>
        </w:rPr>
        <w:t>Гания</w:t>
      </w:r>
      <w:proofErr w:type="spellEnd"/>
      <w:r w:rsidRPr="00891489">
        <w:rPr>
          <w:b/>
        </w:rPr>
        <w:t xml:space="preserve"> </w:t>
      </w:r>
      <w:proofErr w:type="spellStart"/>
      <w:r w:rsidRPr="00891489">
        <w:rPr>
          <w:b/>
        </w:rPr>
        <w:t>Суфиянович</w:t>
      </w:r>
      <w:proofErr w:type="spellEnd"/>
      <w:r w:rsidRPr="00891489">
        <w:rPr>
          <w:b/>
        </w:rPr>
        <w:t xml:space="preserve"> Хамитов, старший лейтенант, командир батареи 74 с.п. 84 с.д. Донской фронт.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 xml:space="preserve">Здравствуйте, дорогая моя супруга Муза и доченька Луиза! Шлю вам обеим свой сердечный привет и желаю всего доброго в вашей повседневной жизни. Также шлю привет всем вашим друзьям и знакомым. Я сам на сию минуту сегодня жив и здоров. От тебя писем нет, а я уже пишу 4-е письмо, но, я думаю, на днях получу несколько сразу. Что касается моей жизни — она обыкновенная, </w:t>
      </w:r>
      <w:proofErr w:type="spellStart"/>
      <w:proofErr w:type="gramStart"/>
      <w:r w:rsidRPr="00891489">
        <w:t>фронтовая-боевая</w:t>
      </w:r>
      <w:proofErr w:type="spellEnd"/>
      <w:proofErr w:type="gramEnd"/>
      <w:r w:rsidRPr="00891489">
        <w:t>...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...Я в прошлом письме напомнил о посылке, если имеешь возможность, сделай, а если нет, то особенно не беспокойся. Еще в прошлом году присланные варежки и рукавицы целы. Я в них грею руки и нежно их храню. И каждый раз вспоминаю, как ты их вязала, и как-то они мои руки греют лучше, чем какие-либо другие».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2.11.42 г.</w:t>
      </w:r>
    </w:p>
    <w:p w:rsidR="006046FB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  <w:rPr>
          <w:b/>
        </w:rPr>
      </w:pPr>
      <w:r w:rsidRPr="00891489">
        <w:rPr>
          <w:b/>
        </w:rPr>
        <w:t>Письмо 10. Письмо с фронта А.И. Шапошников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 xml:space="preserve">«Дорогая моя </w:t>
      </w:r>
      <w:proofErr w:type="spellStart"/>
      <w:r w:rsidRPr="00891489">
        <w:t>Масенька</w:t>
      </w:r>
      <w:proofErr w:type="spellEnd"/>
      <w:r w:rsidRPr="00891489">
        <w:t xml:space="preserve">! Милые детки Неля и Алик! Поздравляю вас с праздником 25-летия Октябрьской революции! Вспоминал, как мы проводили этот день в прошлом году на хуторе в эвакуации. Как нас заносил снег ночью при подъезде к этому хутору. Трудное было время, но мы были все вместе. Да, печальный год мы пережили, но я твердо убежден, что 26-ю годовщину мы будем встречать при иных, лучших обстоятельствах. </w:t>
      </w:r>
      <w:proofErr w:type="spellStart"/>
      <w:r w:rsidRPr="00891489">
        <w:t>Масенька</w:t>
      </w:r>
      <w:proofErr w:type="spellEnd"/>
      <w:r w:rsidRPr="00891489">
        <w:t xml:space="preserve"> моя славная, не </w:t>
      </w:r>
      <w:proofErr w:type="gramStart"/>
      <w:r w:rsidRPr="00891489">
        <w:t>убивайся</w:t>
      </w:r>
      <w:proofErr w:type="gramEnd"/>
      <w:r w:rsidRPr="00891489">
        <w:t xml:space="preserve"> и не горюй напрасно — я твердо знаю, что ты выдержишь все трудности и убережешь наших малышей для будущей счастливой жизни. Я надеюсь на тебя. Мое же дело — отомстить подлым </w:t>
      </w:r>
      <w:proofErr w:type="gramStart"/>
      <w:r w:rsidRPr="00891489">
        <w:t>негодяям</w:t>
      </w:r>
      <w:proofErr w:type="gramEnd"/>
      <w:r w:rsidRPr="00891489">
        <w:t xml:space="preserve"> за все злодейства… Я буду писать хоть коротенькие письма, чтобы ты знала, что я жив и здоров и помню о вас, мои дорогие…»</w:t>
      </w:r>
    </w:p>
    <w:p w:rsidR="006046FB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  <w:rPr>
          <w:b/>
        </w:rPr>
      </w:pPr>
      <w:r w:rsidRPr="00891489">
        <w:rPr>
          <w:b/>
        </w:rPr>
        <w:t xml:space="preserve">Письмо 11.Письмо участника Сталинградской битвы комиссара Н.Ф. </w:t>
      </w:r>
      <w:proofErr w:type="spellStart"/>
      <w:r w:rsidRPr="00891489">
        <w:rPr>
          <w:b/>
        </w:rPr>
        <w:t>Стафеева</w:t>
      </w:r>
      <w:proofErr w:type="spellEnd"/>
      <w:r w:rsidRPr="00891489">
        <w:rPr>
          <w:b/>
        </w:rPr>
        <w:t xml:space="preserve"> своей жене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 xml:space="preserve">«Ты пишешь, чтобы я берег свою жизнь. Что тебе на это ответить? Я считаю, что каждый из нас, кто до сих пор остался в живых и находится на полях битв Отечественной войны, хочет жить и спасти жизнь для будущего. Да, каждый из нас хочет жить, дышать, ходить по земле, видеть небо над головой, каждый хочет увидеть победу, прижать к шершавой шинели кудрявую головку дочурки, встретить горячий поцелуй своей жены. Но наша жизнь срослась с жизнью родины. Её судьба — наша судьба, её гибель — наша гибель, её победа — наша победа. Я тоже очень люблю жизнь и потому борюсь за неё. Но за </w:t>
      </w:r>
      <w:proofErr w:type="gramStart"/>
      <w:r w:rsidRPr="00891489">
        <w:t>настоящую</w:t>
      </w:r>
      <w:proofErr w:type="gramEnd"/>
      <w:r w:rsidRPr="00891489">
        <w:t xml:space="preserve">, а не за рабскую, моя дорогая... За счастье моей дочурки, за счастье моей Родины, за наше с тобой счастье. Я люблю жизнь, но щадить её не буду, смерти не испугаюсь. Буду жить как </w:t>
      </w:r>
      <w:proofErr w:type="gramStart"/>
      <w:r w:rsidRPr="00891489">
        <w:t>воин</w:t>
      </w:r>
      <w:proofErr w:type="gramEnd"/>
      <w:r w:rsidRPr="00891489">
        <w:t xml:space="preserve"> и умирать как воин. </w:t>
      </w:r>
      <w:proofErr w:type="gramStart"/>
      <w:r w:rsidRPr="00891489">
        <w:t>За такую жизнь как наша и умереть не страшно.</w:t>
      </w:r>
      <w:proofErr w:type="gramEnd"/>
      <w:r w:rsidRPr="00891489">
        <w:t xml:space="preserve"> Это не смерть, а бессмертие. И я тебе клянусь, дорогая, я не дрогну в бою! Раненый не покину строй. </w:t>
      </w:r>
      <w:proofErr w:type="gramStart"/>
      <w:r w:rsidRPr="00891489">
        <w:t>Окружённый</w:t>
      </w:r>
      <w:proofErr w:type="gramEnd"/>
      <w:r w:rsidRPr="00891489">
        <w:t xml:space="preserve"> врагом живым не сдамся. Нет в моём сердце сейчас ни страха, ни паники, ни жалости к врагу, только ненависть и месть. Вот так я понимаю жизнь</w:t>
      </w:r>
      <w:proofErr w:type="gramStart"/>
      <w:r w:rsidRPr="00891489">
        <w:t>.»</w:t>
      </w:r>
      <w:proofErr w:type="gramEnd"/>
    </w:p>
    <w:p w:rsidR="006046FB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  <w:rPr>
          <w:b/>
        </w:rPr>
      </w:pPr>
      <w:r w:rsidRPr="00891489">
        <w:rPr>
          <w:b/>
        </w:rPr>
        <w:t>Письмо 12. Медсестра Маргарита Сергеева</w:t>
      </w:r>
    </w:p>
    <w:p w:rsidR="006046FB" w:rsidRPr="00891489" w:rsidRDefault="006046FB" w:rsidP="006046FB">
      <w:pPr>
        <w:suppressAutoHyphens w:val="0"/>
        <w:ind w:firstLine="709"/>
        <w:jc w:val="both"/>
      </w:pPr>
      <w:r>
        <w:t>«</w:t>
      </w:r>
      <w:r w:rsidRPr="00891489">
        <w:t xml:space="preserve">Привет </w:t>
      </w:r>
      <w:proofErr w:type="spellStart"/>
      <w:r w:rsidRPr="00891489">
        <w:t>Кокочка</w:t>
      </w:r>
      <w:proofErr w:type="spellEnd"/>
      <w:r w:rsidRPr="00891489">
        <w:t>!</w:t>
      </w:r>
    </w:p>
    <w:p w:rsidR="006046FB" w:rsidRPr="00891489" w:rsidRDefault="006046FB" w:rsidP="006046FB">
      <w:pPr>
        <w:suppressAutoHyphens w:val="0"/>
        <w:ind w:firstLine="709"/>
        <w:jc w:val="both"/>
      </w:pPr>
      <w:proofErr w:type="gramStart"/>
      <w:r w:rsidRPr="00891489">
        <w:t>Ну</w:t>
      </w:r>
      <w:proofErr w:type="gramEnd"/>
      <w:r w:rsidRPr="00891489">
        <w:t xml:space="preserve"> вот я и в действующей армии. Приступили к работе, времени свободного, наверное, будет очень мало, возможно, будет некогда даже и черкнуть о себе, так что пишите мне чаще, </w:t>
      </w:r>
      <w:r w:rsidRPr="00891489">
        <w:lastRenderedPageBreak/>
        <w:t xml:space="preserve">буду ежедневно ждать. Привет Герману. Где он, в армии или нет? Привет маме, Зое, Мише и Илье Ив. Часто вспоминаю последний день, когда были вместе. Как себя чувствует </w:t>
      </w:r>
      <w:proofErr w:type="spellStart"/>
      <w:r w:rsidRPr="00891489">
        <w:t>Димчик</w:t>
      </w:r>
      <w:proofErr w:type="spellEnd"/>
      <w:r w:rsidRPr="00891489">
        <w:t xml:space="preserve"> (?). Пиши о себе, где работаешь и где живешь. До свидания. Крепко целую, Рита.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10.10.42 г.</w:t>
      </w:r>
      <w:r>
        <w:t>»</w:t>
      </w:r>
    </w:p>
    <w:p w:rsidR="006046FB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rPr>
          <w:b/>
        </w:rPr>
        <w:t xml:space="preserve">Письмо 13. Письмо красноармейца Василия Ивановича </w:t>
      </w:r>
      <w:proofErr w:type="spellStart"/>
      <w:r w:rsidRPr="00891489">
        <w:rPr>
          <w:b/>
        </w:rPr>
        <w:t>Заболотнева</w:t>
      </w:r>
      <w:proofErr w:type="spellEnd"/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 xml:space="preserve">«Валечка, прошу тебя, пиши чаще письма не дожидаясь ответа мне будет </w:t>
      </w:r>
      <w:proofErr w:type="gramStart"/>
      <w:r w:rsidRPr="00891489">
        <w:t>очень радостно</w:t>
      </w:r>
      <w:proofErr w:type="gramEnd"/>
      <w:r w:rsidRPr="00891489">
        <w:t xml:space="preserve">, что ты будешь сообщать чаще о свое здоровье и достижениях милого сынка </w:t>
      </w:r>
      <w:proofErr w:type="spellStart"/>
      <w:r w:rsidRPr="00891489">
        <w:t>Левочки</w:t>
      </w:r>
      <w:proofErr w:type="spellEnd"/>
      <w:r w:rsidRPr="00891489">
        <w:t xml:space="preserve">… Валечка, на днях получаю награду, медаль за атаку… пока все… пиши ответ. Любящий тебя муж Василек. Крепко целую тебя и сына </w:t>
      </w:r>
      <w:proofErr w:type="spellStart"/>
      <w:r w:rsidRPr="00891489">
        <w:t>Левочку</w:t>
      </w:r>
      <w:proofErr w:type="spellEnd"/>
      <w:r w:rsidRPr="00891489">
        <w:t>. Передай привет всем…»</w:t>
      </w:r>
    </w:p>
    <w:p w:rsidR="006046FB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  <w:rPr>
          <w:b/>
        </w:rPr>
      </w:pPr>
      <w:r w:rsidRPr="00891489">
        <w:rPr>
          <w:b/>
        </w:rPr>
        <w:t>Письмо 14. Письмо красноармейца Кашина Ивана Ивановича</w:t>
      </w:r>
    </w:p>
    <w:p w:rsidR="006046FB" w:rsidRPr="00891489" w:rsidRDefault="006046FB" w:rsidP="006046FB">
      <w:pPr>
        <w:suppressAutoHyphens w:val="0"/>
        <w:ind w:firstLine="709"/>
        <w:jc w:val="both"/>
      </w:pPr>
      <w:proofErr w:type="gramStart"/>
      <w:r w:rsidRPr="00891489">
        <w:t>Во</w:t>
      </w:r>
      <w:proofErr w:type="gramEnd"/>
      <w:r w:rsidRPr="00891489">
        <w:t>- первых строках своего письма сообщаю, что жив и здоров, чего вам желаю, всего наилучшего в вашей жизни, здравствуйте, мои родные, жена Мотя и детки Юра и Аля, шлю я вам свой красноармейский привет с фронта Юго-Западного, живу пока ничего, ожидаю лучше. Мотя, передай маме, что я ее письмо получил уже на обороне фронта, за что ей большое спасибо, не обижалась она, что я ей не написал ввиду того, что нет времени. Мотя, мое настроение хорошо, духом не падаю, но еще сообщаю, ждите домой с победой или другие новости. Стоит перед нами большая задача, не щадя своей жизни, бить врага: или жив, или нет. Нахожусь недалеко от фронта, на этих днях выеду бить врага. Мотя и детки, и мама, и весь род, до свидания, с приветом ко всем. Лично я, Мотя, пишу письма по старому адресу. Мотя, деньги получил и извел на молоко и на огурцы, и наелся всего досыта и картофеля тоже, на этом до свидания.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6.09.42 г.</w:t>
      </w:r>
    </w:p>
    <w:p w:rsidR="006046FB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  <w:rPr>
          <w:b/>
        </w:rPr>
      </w:pPr>
      <w:r w:rsidRPr="00891489">
        <w:rPr>
          <w:b/>
        </w:rPr>
        <w:t>Письмо 15. Письмо из госпиталя Полякова Михаила Ивановича, воевал во 2-м огневом взводе 3-й батареи 238-го отдельного артиллерийского дивизиона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 xml:space="preserve">Здравствуй, Мама, сестренки Лида, Соня, Маруся, Юля, </w:t>
      </w:r>
      <w:proofErr w:type="spellStart"/>
      <w:r w:rsidRPr="00891489">
        <w:t>Нюра</w:t>
      </w:r>
      <w:proofErr w:type="spellEnd"/>
      <w:r w:rsidRPr="00891489">
        <w:t xml:space="preserve">, Тоня и братишка Петя, с красноармейским приветом к вам ваш сын Михаил. Сообщаю, что в настоящее время я нахожусь в госпитале в 60 км от ст. Сталинграда, был ранен под Ростовом в левую ногу, на правой ноге отморозил большой палец. Сколько пробуду в госпитале, не знаю, ранен был 26 января, пока думаю, что март месяц придется полечиться. На днях вышлю денег 600 руб., были часы, я их за 1000 руб. продал и хочу послать вам. Пишите, что пишет Шурка и </w:t>
      </w:r>
      <w:proofErr w:type="spellStart"/>
      <w:r w:rsidRPr="00891489">
        <w:t>Папонька</w:t>
      </w:r>
      <w:proofErr w:type="spellEnd"/>
      <w:r w:rsidRPr="00891489">
        <w:t>, живы ли они и как живут, и пишите, как живете вы и как обстоит у вас дело с хлебом, пропишите, почем хлеб и вообще, какие есть новости. Обо мне не беспокойтесь, здоровье, чувствую, ничего. До свидания, с приветом, ваш сын Михаил. Ответ пишите быстрее. Жду. Писем я от вас на фронте ни одного не получил.</w:t>
      </w:r>
    </w:p>
    <w:p w:rsidR="006046FB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rPr>
          <w:b/>
        </w:rPr>
        <w:t xml:space="preserve">Письмо 16. </w:t>
      </w:r>
      <w:proofErr w:type="spellStart"/>
      <w:r w:rsidRPr="00891489">
        <w:rPr>
          <w:b/>
        </w:rPr>
        <w:t>Буримович</w:t>
      </w:r>
      <w:proofErr w:type="spellEnd"/>
      <w:r w:rsidRPr="00891489">
        <w:rPr>
          <w:b/>
        </w:rPr>
        <w:t xml:space="preserve"> Алексей Григорьевич</w:t>
      </w:r>
      <w:r w:rsidRPr="00891489">
        <w:t>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 xml:space="preserve">«Здравствуйте дорогие мама и </w:t>
      </w:r>
      <w:proofErr w:type="gramStart"/>
      <w:r w:rsidRPr="00891489">
        <w:t>Ал</w:t>
      </w:r>
      <w:proofErr w:type="gramEnd"/>
      <w:r w:rsidRPr="00891489">
        <w:t>. Михайлович!</w:t>
      </w:r>
    </w:p>
    <w:p w:rsidR="006046FB" w:rsidRPr="00891489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 xml:space="preserve">Пишу вам это письмо со Сталинградского фронта, дерусь за Дон за Сталинград. Сам жив, здоров. Живу хорошо. Особенно был у нас замечательный вчерашний день. Вчера за 3 минуты мы уничтожили 5 немецких бомбардировщиков. Всего за день было сбито 7 фашистских стервятников. Сейчас могу вам сообщить мой адрес, по которому вы можете мне писать: Действующая Красная армия, полевая Почтовая станция 28, 1261 АП ПВО, лейтенанту </w:t>
      </w:r>
      <w:proofErr w:type="spellStart"/>
      <w:r w:rsidRPr="00891489">
        <w:t>Буримовичу</w:t>
      </w:r>
      <w:proofErr w:type="spellEnd"/>
      <w:r w:rsidRPr="00891489">
        <w:t>. Пишите обо всем. А то я за все время от вас не получил ни одного письма.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В Сталинграде у отца я был уже 3 раза. Не получал я писем и из Рязани. Особенно писать не о чем. Вот разобьем немцев, приеду, и обо всем расскажу, как дрались и т.д.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Обо мне не беспокойтесь. Мы, зенитчики, заговорены, нас бомбы не берут, а мы их бьем.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Пишите. Целую, ваш Алеша.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lastRenderedPageBreak/>
        <w:t>Посылаю письмо из Сталинграда, куда приехал в 4-ый раз</w:t>
      </w:r>
      <w:proofErr w:type="gramStart"/>
      <w:r w:rsidRPr="00891489">
        <w:t>.»</w:t>
      </w:r>
      <w:proofErr w:type="gramEnd"/>
    </w:p>
    <w:p w:rsidR="006046FB" w:rsidRDefault="006046FB" w:rsidP="006046FB">
      <w:pPr>
        <w:suppressAutoHyphens w:val="0"/>
        <w:ind w:firstLine="709"/>
        <w:jc w:val="both"/>
      </w:pPr>
    </w:p>
    <w:p w:rsidR="006046FB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rPr>
          <w:b/>
        </w:rPr>
        <w:t>Письмо 17. Автор неизвестен</w:t>
      </w:r>
      <w:r w:rsidRPr="00891489">
        <w:t>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«От кого: Пётр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Кому: Семье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Гвардейский Привет!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Здравствуйте дорогие родители!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 xml:space="preserve">Папаша, вам возможно надоело уже так часто получать от меня письма, но я не могу без этого, я </w:t>
      </w:r>
      <w:proofErr w:type="gramStart"/>
      <w:r w:rsidRPr="00891489">
        <w:t>прошу</w:t>
      </w:r>
      <w:proofErr w:type="gramEnd"/>
      <w:r w:rsidRPr="00891489">
        <w:t xml:space="preserve"> пишите письма, ведь я уже вот 4-й месяц не получаю от вас ни слова. Я нахожусь сейчас снова на фронте, до меня здесь были сильные бои, но сейчас небольшое затишье, но это конечно ненадолго, это затишье перед бурей и снова мы пойдём вперёд на Украине.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 xml:space="preserve">Папаша, я в этом письме вам высылаю справку о награждении за Сталинградские бои «Орденом Красной Звезды» и медалью «За оборону Сталинграда». Эта справка вам для получения </w:t>
      </w:r>
      <w:proofErr w:type="gramStart"/>
      <w:r w:rsidRPr="00891489">
        <w:t>льгот</w:t>
      </w:r>
      <w:proofErr w:type="gramEnd"/>
      <w:r w:rsidRPr="00891489">
        <w:t xml:space="preserve"> если будет возможность. Вы, Папа, обо мне много не </w:t>
      </w:r>
      <w:proofErr w:type="gramStart"/>
      <w:r w:rsidRPr="00891489">
        <w:t>беспокойтесь я жив</w:t>
      </w:r>
      <w:proofErr w:type="gramEnd"/>
      <w:r w:rsidRPr="00891489">
        <w:t xml:space="preserve"> и здоров, самочувствие тоже хорошее. Здоровье после ранения осталось такое же какой был до </w:t>
      </w:r>
      <w:proofErr w:type="gramStart"/>
      <w:r w:rsidRPr="00891489">
        <w:t>ранения</w:t>
      </w:r>
      <w:proofErr w:type="gramEnd"/>
      <w:r w:rsidRPr="00891489">
        <w:t xml:space="preserve"> и </w:t>
      </w:r>
      <w:proofErr w:type="gramStart"/>
      <w:r w:rsidRPr="00891489">
        <w:t>каким</w:t>
      </w:r>
      <w:proofErr w:type="gramEnd"/>
      <w:r w:rsidRPr="00891489">
        <w:t xml:space="preserve"> я был дома. Сейчас скажу, что я ранен был в затылок, была пробита кость при бомбёжке. Кружилась очень голова, а сейчас хорошо. Как живёте сами. Какие есть новости, пишет ли письма Андрей и где он воюет и как его здоровье и дайте мне его адрес.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Где сейчас Максим и другие ребята, пишут ли письма. Приехала ли Катя как она живёт, если приехала пусть пишет письма, как она доехала и какое её здоровье.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Ваш сын Петро</w:t>
      </w:r>
      <w:proofErr w:type="gramStart"/>
      <w:r w:rsidRPr="00891489">
        <w:t>.»</w:t>
      </w:r>
      <w:proofErr w:type="gramEnd"/>
    </w:p>
    <w:p w:rsidR="006046FB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rPr>
          <w:b/>
        </w:rPr>
        <w:t>Письмо 18. Письмо с фронта А.И. Шапошникова жене Татьяне</w:t>
      </w:r>
      <w:r w:rsidRPr="00891489">
        <w:t>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«Дорогая Танюша и детки!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Я служу в полковой артиллерии при стрелковом полку. Живется хорошо. Мы получаем 800 граммов хлеба, ежедневно сахар к чаю и часто селедку, которой я прямо объедаюсь, ведь с начала войны не приходилось ее покушать. Служба нетрудная, но требует большой внимательности. Я нахожусь в огневом расчете при орудии, подучиваюсь, чтобы в будущем стать наводчиком…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Читая газеты, интересуйся боевыми делами наших славных артиллеристов. У нас в батарее есть трое награжденных медалями</w:t>
      </w:r>
      <w:proofErr w:type="gramStart"/>
      <w:r w:rsidRPr="00891489">
        <w:t xml:space="preserve"> З</w:t>
      </w:r>
      <w:proofErr w:type="gramEnd"/>
      <w:r w:rsidRPr="00891489">
        <w:t>а боевые заслуги и отвагу, а наш комиссар награжден орденом Красной Звезды. Начальство хорошее — все культурные и умные люди, помогающие мне втянуться в военное русло. А командир нашей батареи простой в общении, доступный каждому бойцу, но требовательный и строгий в делах службы и, говорят, отчаянный в бою. Я еще в бою не был, но под обстрелом уже был, и должен тебе сказать, мне нисколько не было страшно.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У меня накопилось столько злобы и ненависти к врагам, разрушившим наш край, дом и семью, заставившим потерять имущество и расстаться с родными, что во мне выросло могучее желание мстить врагам, мстить хладнокровно и обдуманно.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 xml:space="preserve">Мне не страшны раны, боль, труд и смерть, но я обдумываю, как </w:t>
      </w:r>
      <w:proofErr w:type="gramStart"/>
      <w:r w:rsidRPr="00891489">
        <w:t>побольше</w:t>
      </w:r>
      <w:proofErr w:type="gramEnd"/>
      <w:r w:rsidRPr="00891489">
        <w:t xml:space="preserve"> уничтожить врагов раньше, чем они меня выведут из строя. Я старательно изучаю артиллерийское дело — надо бить фрицев умело, овладевши военной квалификацией.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Видел я села, где зимовали фрицы, видел сожженные хаты, испорченные дома и сараи, изрытые окопами огороды, наслушался рассказов жителей о делах подлых фашистов, бывал в их блиндажах, видел танки, оружие и другое вооружение, отбитое как трофеи. Все, что пишут о фашистских зверствах — правда</w:t>
      </w:r>
      <w:proofErr w:type="gramStart"/>
      <w:r w:rsidRPr="00891489">
        <w:t>.»</w:t>
      </w:r>
      <w:proofErr w:type="gramEnd"/>
    </w:p>
    <w:p w:rsidR="006046FB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  <w:rPr>
          <w:b/>
        </w:rPr>
      </w:pPr>
      <w:r w:rsidRPr="00891489">
        <w:rPr>
          <w:b/>
        </w:rPr>
        <w:t>Письмо 19. Письмо с фронта А.И. Шапошникова жене Татьяне.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«Привет из Сталинграда!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Привет и самые наилучшие пожелания вам, родные!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 xml:space="preserve">Сегодня мы празднуем великую победу. Наши войска полностью ликвидировали немецкую группировку, окруженную в районе Сталинграда. Это поистине грандиозная победа </w:t>
      </w:r>
      <w:r w:rsidRPr="00891489">
        <w:lastRenderedPageBreak/>
        <w:t>наших войск, которая предрешает быстрейший разгром немецких оккупантов на всем фронте и изгнание их с нашей родной земли…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Скоро, вероятно, получим медали «За оборону Сталинграда». Правда, Сталинград крепко пострадал от такой огромной пятимесячной осады. А какой замечательный был город! По праву его называют Волжская твердыня…</w:t>
      </w:r>
    </w:p>
    <w:p w:rsidR="006046FB" w:rsidRPr="00891489" w:rsidRDefault="006046FB" w:rsidP="006046FB">
      <w:pPr>
        <w:suppressAutoHyphens w:val="0"/>
        <w:ind w:firstLine="709"/>
        <w:jc w:val="both"/>
      </w:pPr>
      <w:proofErr w:type="gramStart"/>
      <w:r w:rsidRPr="00891489">
        <w:t>Очень много</w:t>
      </w:r>
      <w:proofErr w:type="gramEnd"/>
      <w:r w:rsidRPr="00891489">
        <w:t xml:space="preserve"> взято пленных. Вид их ужасный, одеты все по-летнему, очень плохо. Наши бойцы подсмеиваются, спрашивают у них: «Ну как, хороший Сталинград?» Да, Сталинград войдет в историю как одно из крупнейших событий Отечественной войны.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О себе. Вполне здоров. Чувствую себя хорошо... Иногда бывает страшновато, что долго от вас не бывает никакой вести. Прошу вас, пишите чаще</w:t>
      </w:r>
      <w:proofErr w:type="gramStart"/>
      <w:r w:rsidRPr="00891489">
        <w:t>… Р</w:t>
      </w:r>
      <w:proofErr w:type="gramEnd"/>
      <w:r w:rsidRPr="00891489">
        <w:t xml:space="preserve">аботает ли мама в колхозной конторе и учится ли Елена? Какие есть новости в </w:t>
      </w:r>
      <w:proofErr w:type="spellStart"/>
      <w:r w:rsidRPr="00891489">
        <w:t>Тарноге</w:t>
      </w:r>
      <w:proofErr w:type="spellEnd"/>
      <w:r w:rsidRPr="00891489">
        <w:t xml:space="preserve"> и </w:t>
      </w:r>
      <w:proofErr w:type="spellStart"/>
      <w:r w:rsidRPr="00891489">
        <w:t>Игумновской</w:t>
      </w:r>
      <w:proofErr w:type="spellEnd"/>
      <w:r w:rsidRPr="00891489">
        <w:t>? Какие есть известия от знакомых товарищей с фронта? Пишите, жду. Пока, до свидания. Желаю вам здоровья. Крепко целую. Привет бабушке и всем знакомым.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Ваш муж и папа</w:t>
      </w:r>
      <w:proofErr w:type="gramStart"/>
      <w:r w:rsidRPr="00891489">
        <w:t>.»</w:t>
      </w:r>
      <w:proofErr w:type="gramEnd"/>
    </w:p>
    <w:p w:rsidR="006046FB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</w:pP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rPr>
          <w:b/>
        </w:rPr>
        <w:t>Письмо 20. Письмо комиссара танкового батальона Ю.И. Фотеева матери</w:t>
      </w:r>
      <w:r w:rsidRPr="00891489">
        <w:t>.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>«Здравствуй, мама!</w:t>
      </w:r>
    </w:p>
    <w:p w:rsidR="006046FB" w:rsidRPr="00891489" w:rsidRDefault="006046FB" w:rsidP="006046FB">
      <w:pPr>
        <w:suppressAutoHyphens w:val="0"/>
        <w:ind w:firstLine="709"/>
        <w:jc w:val="both"/>
      </w:pPr>
      <w:r w:rsidRPr="00891489">
        <w:t xml:space="preserve">Письмо твое получил, за которое большое спасибо. Мама, я очень рад, что ты от Шуры получила письмо, но я еще от него ни одного письма не получал, а ему писал. Чем это объяснить — я не знаю. Несколько слов о себе. Я сейчас нахожусь на защите нашего прекрасного города Сталинграда. Выдвинут на должность комиссара танкового батальона. Деремся крепко. Наш девиз: «Ни шагу назад — умрем, но Сталинград отстоим!» </w:t>
      </w:r>
      <w:proofErr w:type="gramStart"/>
      <w:r w:rsidRPr="00891489">
        <w:t xml:space="preserve">Привет бабушке, </w:t>
      </w:r>
      <w:proofErr w:type="spellStart"/>
      <w:r w:rsidRPr="00891489">
        <w:t>Нюре</w:t>
      </w:r>
      <w:proofErr w:type="spellEnd"/>
      <w:r w:rsidRPr="00891489">
        <w:t xml:space="preserve">, Настеньке, Вере, Лиле, Лидии, Альбине, </w:t>
      </w:r>
      <w:proofErr w:type="spellStart"/>
      <w:r w:rsidRPr="00891489">
        <w:t>Гоге</w:t>
      </w:r>
      <w:proofErr w:type="spellEnd"/>
      <w:r w:rsidRPr="00891489">
        <w:t xml:space="preserve">, Тамаре, Вере, ее сыну, Капустину С. Н., Борису Васильевичу, Любе, Мише, Краснову с фронта 83 и Марусе </w:t>
      </w:r>
      <w:proofErr w:type="spellStart"/>
      <w:r w:rsidRPr="00891489">
        <w:t>Агонен</w:t>
      </w:r>
      <w:proofErr w:type="spellEnd"/>
      <w:r w:rsidRPr="00891489">
        <w:t xml:space="preserve"> и всем остальным родным и знакомым.</w:t>
      </w:r>
      <w:proofErr w:type="gramEnd"/>
      <w:r w:rsidRPr="00891489">
        <w:t xml:space="preserve"> Крепко целую. Жду письма.</w:t>
      </w:r>
    </w:p>
    <w:p w:rsidR="006046FB" w:rsidRPr="00833E3C" w:rsidRDefault="006046FB" w:rsidP="006046FB">
      <w:pPr>
        <w:suppressAutoHyphens w:val="0"/>
        <w:ind w:firstLine="709"/>
        <w:jc w:val="both"/>
        <w:rPr>
          <w:sz w:val="28"/>
          <w:szCs w:val="28"/>
          <w:lang w:val="en-US"/>
        </w:rPr>
      </w:pPr>
      <w:r w:rsidRPr="00891489">
        <w:t>Сын Юрий</w:t>
      </w:r>
      <w:proofErr w:type="gramStart"/>
      <w:r w:rsidRPr="00891489">
        <w:t>.»</w:t>
      </w:r>
      <w:proofErr w:type="gramEnd"/>
    </w:p>
    <w:p w:rsidR="002D1CF7" w:rsidRDefault="002D1CF7"/>
    <w:sectPr w:rsidR="002D1CF7" w:rsidSect="00190900">
      <w:pgSz w:w="11906" w:h="16838"/>
      <w:pgMar w:top="1021" w:right="709" w:bottom="567" w:left="1134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66A05"/>
    <w:multiLevelType w:val="hybridMultilevel"/>
    <w:tmpl w:val="2DCC54B8"/>
    <w:lvl w:ilvl="0" w:tplc="B434D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8B3AEB"/>
    <w:multiLevelType w:val="hybridMultilevel"/>
    <w:tmpl w:val="F5DC85F4"/>
    <w:lvl w:ilvl="0" w:tplc="B434DA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6046FB"/>
    <w:rsid w:val="002D1CF7"/>
    <w:rsid w:val="006046FB"/>
    <w:rsid w:val="00662E4A"/>
    <w:rsid w:val="00EB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6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046FB"/>
    <w:rPr>
      <w:color w:val="000080"/>
      <w:u w:val="single"/>
    </w:rPr>
  </w:style>
  <w:style w:type="paragraph" w:styleId="a4">
    <w:name w:val="List Paragraph"/>
    <w:basedOn w:val="a"/>
    <w:qFormat/>
    <w:rsid w:val="006046F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m.tiktok.com/ZSe4eorM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volgapatrio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olgapatrio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yrosmol.ru/event/84498" TargetMode="External"/><Relationship Id="rId10" Type="http://schemas.openxmlformats.org/officeDocument/2006/relationships/hyperlink" Target="https://www.instagram.com/unarmia3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unarmia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3210</Words>
  <Characters>18298</Characters>
  <Application>Microsoft Office Word</Application>
  <DocSecurity>0</DocSecurity>
  <Lines>152</Lines>
  <Paragraphs>42</Paragraphs>
  <ScaleCrop>false</ScaleCrop>
  <Company/>
  <LinksUpToDate>false</LinksUpToDate>
  <CharactersWithSpaces>21466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2022-01-19T07:16:00Z</cp:lastPrinted>
  <dcterms:created xsi:type="dcterms:W3CDTF">2022-01-19T07:14:00Z</dcterms:created>
  <dcterms:modified xsi:type="dcterms:W3CDTF">2022-01-20T11:05:00Z</dcterms:modified>
</cp:coreProperties>
</file>