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Как узнать есть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у вас  пенсионные накопления  и в каком фонде они находятся?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 xml:space="preserve">В системе обязательного пенсионного страхования в России есть два вида пенсий: страховая и накопительная. Последняя формируется у граждан 1967 года рождения и моложе. До 2014 года 6% от перечислений шло на формирование накопительной части пенсии. После 2014 года все взносы идут на формирование только страховой пенсии. То есть накопительная часть есть у людей, работавших с 2002 по 2013 годы.  Увеличить размер накопительной части можно только за счет инвестиционного дохода и взносов по программе софинансирования. </w:t>
        <w:br/>
        <w:br/>
        <w:t xml:space="preserve">Много лет назад жители страны получали так называемые "письма счастья", в которых каждый гражданин письменно уведомлялся о его накоплениях. Надо заметить, что многие россияне перевели свою накопительную часть в коммерческий фонд, но со временем забыли, в какой именно. В связи с этим, многие застрахованные лица не знают, где именно хранятся средства. Сегодня узнать сведения о своем лицевом счете, накопившейся сумме и вариантах инвестирования можно самостоятельно. </w:t>
        <w:b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Чтобы узнать, в каком пенсионном фонде (государственном или НПФ) находятся пенсионные накопления, необходимо иметь подтвержденную запись на портале «Госуслуги». </w:t>
        <w:br/>
        <w:t xml:space="preserve">Оформление данного запроса и получение сведений займет у Вас не более 5 минут. </w:t>
        <w:br/>
        <w:t xml:space="preserve">- Войдите на портал госуслуг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под своими логином и паролем.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Введите в поисковой строке портала "Извещение о состоянии лицевого счета в ПФР".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 Нажмите "Получить услугу".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 Через пару минут посмотрите раздел Уведомления. Извещение должно поступить в формате *PDF.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 Откройте файл. Информация о пенсионном фонде содержится на стр. 4, пункт 3.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/>
        <w:br/>
        <w:br/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7702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.facebook.com/l.php?u=http%3A%2F%2Fwww.gosuslugi.ru%2F%3Ffbclid%3DIwAR2vbR_SVJfKZ8bI_iK-WN7f_BsDHVdapR2qSaCgGwx4wmurOeTO2D2wtvs&amp;h=AT1nFTTIqGLdHIPstvzMwXHorYrzWgYy4eYlRAz8y1mXKfDEQhvTw1vInChBFrD46UzwUg5zeIfyfB9vAZz6kdXePzZ7MSSlfq70xcWaZQzAQ_sqwdzgHIaryHMMOt0SRlk&amp;__tn__=-UK-R&amp;c%5B0%5D=AT2igLvkVofGNFGgUlsRlfGItbpOdM4kCuUCL0xDmXTCmjD0mP85AjLey5rTkhcnvyqusqS6_Wk6_1vNXukAuNR7aVc2GNU_UYQstJppxmSGiZiJWNDjKdhvmGXZx4Oi8kS31DhJRCn84kXcK_3ksofxUG4RnC7xeG0SWAsFTJS_HeXoEFG9Hd2hoDC1237CF57sX3TysBm6_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LibreOffice/5.0.3.2$Windows_x86 LibreOffice_project/e5f16313668ac592c1bfb310f4390624e3dbfb75</Application>
  <Paragraphs>8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2021-03-26T08:13:00Z</dcterms:created>
  <dc:creator>Пользователь</dc:creator>
  <dc:language>ru-RU</dc:language>
  <dcterms:modified xsi:type="dcterms:W3CDTF">2021-08-16T14:49:01Z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