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AFE" w:rsidRPr="001A4AFE" w:rsidRDefault="001A4AFE" w:rsidP="001A4AFE">
      <w:pPr>
        <w:shd w:val="clear" w:color="auto" w:fill="FFFFFF"/>
        <w:spacing w:after="75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45"/>
          <w:lang w:eastAsia="ru-RU"/>
        </w:rPr>
      </w:pPr>
      <w:r w:rsidRPr="001A4AFE">
        <w:rPr>
          <w:rFonts w:ascii="Times New Roman" w:eastAsia="Times New Roman" w:hAnsi="Times New Roman" w:cs="Times New Roman"/>
          <w:color w:val="333333"/>
          <w:kern w:val="36"/>
          <w:sz w:val="28"/>
          <w:szCs w:val="45"/>
          <w:lang w:eastAsia="ru-RU"/>
        </w:rPr>
        <w:t>4-10 сентября 2023 года — Неделя профилактики кожных заболеваний</w:t>
      </w:r>
    </w:p>
    <w:p w:rsidR="00D46BB2" w:rsidRDefault="001A4AFE" w:rsidP="007752FD">
      <w:r>
        <w:rPr>
          <w:noProof/>
          <w:lang w:eastAsia="ru-RU"/>
        </w:rPr>
        <w:drawing>
          <wp:inline distT="0" distB="0" distL="0" distR="0">
            <wp:extent cx="2857500" cy="2857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аставка1-30-300x30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D77D17" wp14:editId="63E69918">
            <wp:extent cx="5433060" cy="3805900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рапивниц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888" cy="380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AFE" w:rsidRPr="007752FD" w:rsidRDefault="001A4AFE" w:rsidP="007752FD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BEC3C0C" wp14:editId="20C85D25">
            <wp:extent cx="5940425" cy="84721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Листовка-А4-Не-тяни-узнай-про-профилактику-меланомы-1-scale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41611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рапивница-2-сторона-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98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чем-опасны-родинки-1-2048x14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884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чесотка2СТОРОНА-1-2048x14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884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чесотка1-СТОРОНА-1-2048x14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4AFE" w:rsidRPr="007752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70B"/>
    <w:rsid w:val="001A4AFE"/>
    <w:rsid w:val="00605E3A"/>
    <w:rsid w:val="007752FD"/>
    <w:rsid w:val="00800015"/>
    <w:rsid w:val="00A3510F"/>
    <w:rsid w:val="00B052B3"/>
    <w:rsid w:val="00C605E4"/>
    <w:rsid w:val="00C77068"/>
    <w:rsid w:val="00D46BB2"/>
    <w:rsid w:val="00E6070B"/>
    <w:rsid w:val="00F04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FD1973-76F2-48DD-B718-8D7F094D0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A4A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46BB2"/>
    <w:rPr>
      <w:color w:val="0563C1"/>
      <w:u w:val="single"/>
    </w:rPr>
  </w:style>
  <w:style w:type="character" w:customStyle="1" w:styleId="10">
    <w:name w:val="Заголовок 1 Знак"/>
    <w:basedOn w:val="a0"/>
    <w:link w:val="1"/>
    <w:uiPriority w:val="9"/>
    <w:rsid w:val="001A4AF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3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3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2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0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5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9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7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6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6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7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1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8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0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8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4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5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5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6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7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2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0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4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0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7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7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4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2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4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8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4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3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9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9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3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2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7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7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4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1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4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0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9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4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2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0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9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7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7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3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6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9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6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7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9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0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8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0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4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3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0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7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1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2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7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5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2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0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9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0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2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4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7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9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8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5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5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1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1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3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4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4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4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4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8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2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7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6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2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3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1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PK47</dc:creator>
  <cp:keywords/>
  <dc:description/>
  <cp:lastModifiedBy>PK47</cp:lastModifiedBy>
  <cp:revision>16</cp:revision>
  <dcterms:created xsi:type="dcterms:W3CDTF">2023-03-21T06:32:00Z</dcterms:created>
  <dcterms:modified xsi:type="dcterms:W3CDTF">2023-09-04T05:48:00Z</dcterms:modified>
</cp:coreProperties>
</file>