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4D" w:rsidRDefault="006B704D" w:rsidP="006B704D">
      <w:pPr>
        <w:jc w:val="both"/>
      </w:pPr>
      <w:r>
        <w:rPr>
          <w:noProof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-567690</wp:posOffset>
            </wp:positionV>
            <wp:extent cx="463550" cy="609600"/>
            <wp:effectExtent l="0" t="0" r="0" b="0"/>
            <wp:wrapNone/>
            <wp:docPr id="1" name="Рисунок 4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gerb9_434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4D" w:rsidRDefault="006B704D" w:rsidP="0043714E">
      <w:pPr>
        <w:pStyle w:val="11"/>
        <w:spacing w:line="240" w:lineRule="exact"/>
        <w:rPr>
          <w:b w:val="0"/>
          <w:szCs w:val="28"/>
        </w:rPr>
      </w:pPr>
      <w:r>
        <w:rPr>
          <w:b w:val="0"/>
          <w:szCs w:val="28"/>
        </w:rPr>
        <w:t>КОМИТЕТ ПО ДЕЛАМ НАЦИОНАЛЬНОСТЕЙ И КАЗАЧЕСТВА</w:t>
      </w:r>
    </w:p>
    <w:p w:rsidR="006B704D" w:rsidRDefault="006B704D" w:rsidP="0043714E">
      <w:pPr>
        <w:spacing w:line="240" w:lineRule="exact"/>
        <w:jc w:val="center"/>
      </w:pPr>
      <w:r>
        <w:t>ВОЛГОГРАДСКОЙ ОБЛАСТИ</w:t>
      </w:r>
    </w:p>
    <w:p w:rsidR="0043714E" w:rsidRDefault="0043714E" w:rsidP="0043714E">
      <w:pPr>
        <w:spacing w:line="240" w:lineRule="exact"/>
        <w:jc w:val="center"/>
      </w:pPr>
      <w:r w:rsidRPr="007074C0">
        <w:t>(ОБЛКОМКАЗАЧЕСТВА)</w:t>
      </w:r>
    </w:p>
    <w:p w:rsidR="0043714E" w:rsidRDefault="0043714E" w:rsidP="006B704D">
      <w:pPr>
        <w:spacing w:line="360" w:lineRule="auto"/>
        <w:jc w:val="center"/>
      </w:pPr>
    </w:p>
    <w:p w:rsidR="006B704D" w:rsidRDefault="006B704D" w:rsidP="006B704D">
      <w:pPr>
        <w:jc w:val="center"/>
      </w:pPr>
      <w:r>
        <w:rPr>
          <w:sz w:val="18"/>
          <w:szCs w:val="18"/>
        </w:rPr>
        <w:t>Рабоче-Крестьянская ул., д.15, Волгоград, 400001. Тел. (8442) 30-78-51. Факс (8442)30-78-61. Е</w:t>
      </w:r>
      <w:r>
        <w:rPr>
          <w:sz w:val="18"/>
          <w:szCs w:val="18"/>
          <w:lang w:val="fr-FR"/>
        </w:rPr>
        <w:t xml:space="preserve">-mail: </w:t>
      </w:r>
      <w:hyperlink r:id="rId5">
        <w:r>
          <w:rPr>
            <w:rStyle w:val="-"/>
            <w:rFonts w:eastAsia="Arial"/>
            <w:sz w:val="18"/>
            <w:szCs w:val="18"/>
            <w:lang w:val="fr-FR"/>
          </w:rPr>
          <w:t>kdnk@volganet.ru</w:t>
        </w:r>
      </w:hyperlink>
    </w:p>
    <w:p w:rsidR="0043714E" w:rsidRDefault="0043714E" w:rsidP="006B704D"/>
    <w:p w:rsidR="006B704D" w:rsidRDefault="006B704D" w:rsidP="006B704D">
      <w:r>
        <w:t>_________________  №  _____________</w:t>
      </w:r>
    </w:p>
    <w:p w:rsidR="006B704D" w:rsidRDefault="006B704D" w:rsidP="006B704D">
      <w:pPr>
        <w:spacing w:line="240" w:lineRule="exact"/>
        <w:ind w:left="5670"/>
      </w:pPr>
    </w:p>
    <w:p w:rsidR="006B704D" w:rsidRDefault="006B704D" w:rsidP="006B704D">
      <w:pPr>
        <w:spacing w:line="240" w:lineRule="exact"/>
        <w:ind w:left="5670"/>
      </w:pPr>
    </w:p>
    <w:p w:rsidR="006B704D" w:rsidRDefault="006B704D" w:rsidP="006B704D">
      <w:pPr>
        <w:spacing w:line="240" w:lineRule="exact"/>
        <w:ind w:left="5670"/>
      </w:pPr>
    </w:p>
    <w:p w:rsidR="006B704D" w:rsidRDefault="006B704D" w:rsidP="006B704D">
      <w:pPr>
        <w:spacing w:line="240" w:lineRule="exact"/>
        <w:ind w:left="5670"/>
      </w:pPr>
      <w:r>
        <w:t>Главам администраций городских округов</w:t>
      </w:r>
    </w:p>
    <w:p w:rsidR="006B704D" w:rsidRDefault="006B704D" w:rsidP="006B704D">
      <w:pPr>
        <w:spacing w:line="240" w:lineRule="exact"/>
        <w:ind w:left="5670"/>
      </w:pPr>
      <w:r>
        <w:t>и муниципальных районов</w:t>
      </w:r>
    </w:p>
    <w:p w:rsidR="006B704D" w:rsidRDefault="006B704D" w:rsidP="006B704D">
      <w:pPr>
        <w:spacing w:line="240" w:lineRule="exact"/>
        <w:ind w:left="5670"/>
      </w:pPr>
      <w:r>
        <w:t>Волгоградской области</w:t>
      </w:r>
    </w:p>
    <w:p w:rsidR="006B704D" w:rsidRDefault="006B704D" w:rsidP="006B704D">
      <w:pPr>
        <w:spacing w:line="240" w:lineRule="exact"/>
        <w:ind w:left="5670"/>
      </w:pPr>
    </w:p>
    <w:p w:rsidR="006B704D" w:rsidRDefault="006B704D" w:rsidP="006B704D">
      <w:pPr>
        <w:spacing w:line="240" w:lineRule="exact"/>
        <w:jc w:val="center"/>
      </w:pPr>
      <w:r>
        <w:t>Уважаемы</w:t>
      </w:r>
      <w:r w:rsidR="002C102F">
        <w:t>е</w:t>
      </w:r>
      <w:r>
        <w:t xml:space="preserve"> коллеги!</w:t>
      </w:r>
    </w:p>
    <w:p w:rsidR="006B704D" w:rsidRDefault="006B704D" w:rsidP="006B704D">
      <w:pPr>
        <w:spacing w:line="240" w:lineRule="exact"/>
        <w:jc w:val="center"/>
      </w:pPr>
    </w:p>
    <w:p w:rsidR="00867886" w:rsidRDefault="00867886" w:rsidP="00867886">
      <w:pPr>
        <w:ind w:firstLine="708"/>
        <w:jc w:val="both"/>
      </w:pPr>
      <w:proofErr w:type="gramStart"/>
      <w:r>
        <w:t xml:space="preserve">Во исполнение п. 5 </w:t>
      </w:r>
      <w:r w:rsidRPr="0069790D">
        <w:t>постановлени</w:t>
      </w:r>
      <w:r>
        <w:t xml:space="preserve">я </w:t>
      </w:r>
      <w:r w:rsidRPr="0069790D">
        <w:t>Губернатора Волгоградской области от 24.05.2013 №</w:t>
      </w:r>
      <w:r>
        <w:t xml:space="preserve"> </w:t>
      </w:r>
      <w:r w:rsidRPr="0069790D">
        <w:t xml:space="preserve">481 </w:t>
      </w:r>
      <w:r w:rsidRPr="00B81FEA">
        <w:t>"</w:t>
      </w:r>
      <w:r w:rsidRPr="0069790D">
        <w:t>О выплате в Волгоградской области вознаграждения гражданам за добровольно сданное оружие, патроны, боеприпасы, взрывчатые вещества, взрывные устройства, средства взрывания или за предоставление достоверной информации об их незаконном хранении</w:t>
      </w:r>
      <w:r w:rsidRPr="00B81FEA">
        <w:t>"</w:t>
      </w:r>
      <w:r>
        <w:t xml:space="preserve"> к</w:t>
      </w:r>
      <w:r w:rsidR="006B704D" w:rsidRPr="00B648E4">
        <w:t>омитет по делам национальностей и казачества Волгоградской области</w:t>
      </w:r>
      <w:r w:rsidR="00013BA8" w:rsidRPr="00013BA8">
        <w:t xml:space="preserve"> </w:t>
      </w:r>
      <w:r>
        <w:t>просит разместить в местных средствах массовой информации, а также на портале администрации информацию</w:t>
      </w:r>
      <w:proofErr w:type="gramEnd"/>
      <w:r>
        <w:t xml:space="preserve"> о возможности граждан получить вознаграждение за </w:t>
      </w:r>
      <w:r w:rsidRPr="0069790D">
        <w:t>добровольно сданное оружие, патроны, боеприпасы, взрывчатые вещества, взрывные устройства, средства взрывания или за предоставление достоверной информации об их незаконном хранении</w:t>
      </w:r>
      <w:r>
        <w:t xml:space="preserve">  (пресс-релиз прилагается).</w:t>
      </w:r>
    </w:p>
    <w:p w:rsidR="002E199D" w:rsidRDefault="002E199D" w:rsidP="002E199D">
      <w:pPr>
        <w:widowControl w:val="0"/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firstLine="567"/>
        <w:jc w:val="both"/>
      </w:pPr>
      <w:r>
        <w:t>Так, в 2019 г.</w:t>
      </w:r>
      <w:r w:rsidRPr="000928B1">
        <w:t xml:space="preserve"> </w:t>
      </w:r>
      <w:r w:rsidRPr="002E199D">
        <w:t>5</w:t>
      </w:r>
      <w:r w:rsidRPr="00992968">
        <w:t xml:space="preserve"> гражданам</w:t>
      </w:r>
      <w:r>
        <w:t>и</w:t>
      </w:r>
      <w:r w:rsidRPr="00992968">
        <w:t xml:space="preserve"> </w:t>
      </w:r>
      <w:r>
        <w:t>сдано 10 единиц оружия</w:t>
      </w:r>
      <w:r w:rsidRPr="009F3CDC">
        <w:t xml:space="preserve"> </w:t>
      </w:r>
      <w:r>
        <w:t xml:space="preserve">и боеприпасов </w:t>
      </w:r>
      <w:r w:rsidRPr="00992968">
        <w:t xml:space="preserve">на сумму </w:t>
      </w:r>
      <w:r w:rsidRPr="002E199D">
        <w:t>7,1</w:t>
      </w:r>
      <w:r w:rsidRPr="00992968">
        <w:rPr>
          <w:sz w:val="32"/>
          <w:szCs w:val="32"/>
        </w:rPr>
        <w:t xml:space="preserve"> </w:t>
      </w:r>
      <w:r w:rsidRPr="00992968">
        <w:t>тыс</w:t>
      </w:r>
      <w:proofErr w:type="gramStart"/>
      <w:r w:rsidRPr="00992968">
        <w:t>.р</w:t>
      </w:r>
      <w:proofErr w:type="gramEnd"/>
      <w:r w:rsidRPr="00992968">
        <w:t>ублей</w:t>
      </w:r>
      <w:r>
        <w:t xml:space="preserve">, в 2020г. 19 </w:t>
      </w:r>
      <w:r w:rsidRPr="00992968">
        <w:t>гражданам</w:t>
      </w:r>
      <w:r>
        <w:t>и</w:t>
      </w:r>
      <w:r w:rsidRPr="00992968">
        <w:t xml:space="preserve"> </w:t>
      </w:r>
      <w:r>
        <w:t>сдано  325 единиц оружия</w:t>
      </w:r>
      <w:r w:rsidRPr="009F3CDC">
        <w:t xml:space="preserve"> </w:t>
      </w:r>
      <w:r>
        <w:t xml:space="preserve">и боеприпасов </w:t>
      </w:r>
      <w:r w:rsidRPr="00992968">
        <w:t>на сумму</w:t>
      </w:r>
      <w:r>
        <w:t xml:space="preserve"> </w:t>
      </w:r>
      <w:r w:rsidRPr="002E199D">
        <w:t>62,0</w:t>
      </w:r>
      <w:r>
        <w:t xml:space="preserve"> тыс.рублей, за 7 месяцев 2021 года 10 </w:t>
      </w:r>
      <w:r w:rsidRPr="00992968">
        <w:t>гражданам</w:t>
      </w:r>
      <w:r>
        <w:t>и</w:t>
      </w:r>
      <w:r w:rsidRPr="00992968">
        <w:t xml:space="preserve"> </w:t>
      </w:r>
      <w:r>
        <w:t>сдано 278 единиц оружия</w:t>
      </w:r>
      <w:r w:rsidRPr="009F3CDC">
        <w:t xml:space="preserve"> </w:t>
      </w:r>
      <w:r>
        <w:t xml:space="preserve">и боеприпасов </w:t>
      </w:r>
      <w:r w:rsidRPr="00992968">
        <w:t>на сумму</w:t>
      </w:r>
      <w:r>
        <w:t xml:space="preserve"> </w:t>
      </w:r>
      <w:r w:rsidRPr="002E199D">
        <w:t>30,2</w:t>
      </w:r>
      <w:r>
        <w:t xml:space="preserve"> тыс.рублей.</w:t>
      </w:r>
    </w:p>
    <w:p w:rsidR="007D1483" w:rsidRDefault="00867886" w:rsidP="002E199D">
      <w:pPr>
        <w:widowControl w:val="0"/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firstLine="567"/>
        <w:jc w:val="both"/>
      </w:pPr>
      <w:r>
        <w:t xml:space="preserve">О проделанной работе просим проинформировать </w:t>
      </w:r>
      <w:proofErr w:type="spellStart"/>
      <w:r>
        <w:t>Облкомказачеств</w:t>
      </w:r>
      <w:r w:rsidR="0043714E">
        <w:t>а</w:t>
      </w:r>
      <w:proofErr w:type="spellEnd"/>
      <w:r>
        <w:t xml:space="preserve"> в срок до 1</w:t>
      </w:r>
      <w:r w:rsidR="0043714E">
        <w:t>0</w:t>
      </w:r>
      <w:r>
        <w:t>.0</w:t>
      </w:r>
      <w:r w:rsidR="0043714E">
        <w:t>9</w:t>
      </w:r>
      <w:r>
        <w:t>.202</w:t>
      </w:r>
      <w:r w:rsidR="0043714E">
        <w:t>1</w:t>
      </w:r>
      <w:r>
        <w:t>.</w:t>
      </w:r>
    </w:p>
    <w:p w:rsidR="00C820F4" w:rsidRDefault="00C820F4" w:rsidP="00771E5B">
      <w:pPr>
        <w:jc w:val="both"/>
      </w:pPr>
    </w:p>
    <w:p w:rsidR="00867886" w:rsidRDefault="00867886" w:rsidP="00771E5B">
      <w:pPr>
        <w:jc w:val="both"/>
      </w:pPr>
    </w:p>
    <w:p w:rsidR="00C820F4" w:rsidRDefault="00C820F4" w:rsidP="00C820F4">
      <w:pPr>
        <w:spacing w:line="240" w:lineRule="exact"/>
        <w:jc w:val="both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Л.А.Титов</w:t>
      </w:r>
    </w:p>
    <w:p w:rsidR="00C820F4" w:rsidRDefault="00C820F4" w:rsidP="00C820F4">
      <w:pPr>
        <w:spacing w:line="240" w:lineRule="exact"/>
        <w:jc w:val="both"/>
      </w:pPr>
    </w:p>
    <w:p w:rsidR="00C820F4" w:rsidRDefault="00C820F4" w:rsidP="00C820F4">
      <w:pPr>
        <w:spacing w:line="240" w:lineRule="exact"/>
        <w:jc w:val="both"/>
      </w:pPr>
    </w:p>
    <w:p w:rsidR="00C820F4" w:rsidRDefault="00C820F4" w:rsidP="00C820F4">
      <w:pPr>
        <w:spacing w:line="240" w:lineRule="exact"/>
        <w:jc w:val="both"/>
      </w:pPr>
    </w:p>
    <w:p w:rsidR="00C820F4" w:rsidRDefault="00C820F4" w:rsidP="00C820F4">
      <w:pPr>
        <w:spacing w:line="240" w:lineRule="exact"/>
        <w:jc w:val="both"/>
      </w:pPr>
    </w:p>
    <w:p w:rsidR="00867886" w:rsidRDefault="00867886" w:rsidP="00C820F4">
      <w:pPr>
        <w:spacing w:line="240" w:lineRule="exact"/>
        <w:jc w:val="both"/>
      </w:pPr>
      <w:bookmarkStart w:id="0" w:name="_GoBack"/>
      <w:bookmarkEnd w:id="0"/>
    </w:p>
    <w:p w:rsidR="00C820F4" w:rsidRDefault="00C820F4" w:rsidP="00C820F4">
      <w:pPr>
        <w:spacing w:line="240" w:lineRule="exact"/>
        <w:jc w:val="both"/>
      </w:pPr>
    </w:p>
    <w:p w:rsidR="00C820F4" w:rsidRDefault="00C820F4" w:rsidP="00C820F4">
      <w:pPr>
        <w:framePr w:hSpace="180" w:wrap="around" w:vAnchor="text" w:hAnchor="margin" w:xAlign="right" w:y="26"/>
        <w:tabs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"/>
      </w:pPr>
      <w:r>
        <w:tab/>
      </w:r>
      <w:r>
        <w:tab/>
      </w:r>
      <w:r>
        <w:tab/>
      </w:r>
      <w:r>
        <w:tab/>
      </w:r>
      <w:r w:rsidRPr="00193F6C">
        <w:t xml:space="preserve"> </w:t>
      </w:r>
    </w:p>
    <w:p w:rsidR="00C820F4" w:rsidRPr="00C820F4" w:rsidRDefault="00C820F4" w:rsidP="00C820F4">
      <w:pPr>
        <w:spacing w:line="240" w:lineRule="exact"/>
        <w:rPr>
          <w:sz w:val="24"/>
          <w:szCs w:val="24"/>
        </w:rPr>
      </w:pPr>
      <w:r w:rsidRPr="00C820F4">
        <w:rPr>
          <w:sz w:val="24"/>
          <w:szCs w:val="24"/>
        </w:rPr>
        <w:t>Щеголева</w:t>
      </w:r>
      <w:r w:rsidR="0043714E" w:rsidRPr="0043714E">
        <w:rPr>
          <w:sz w:val="24"/>
          <w:szCs w:val="24"/>
        </w:rPr>
        <w:t xml:space="preserve"> </w:t>
      </w:r>
      <w:r w:rsidR="0043714E" w:rsidRPr="0006336C">
        <w:rPr>
          <w:sz w:val="24"/>
          <w:szCs w:val="24"/>
        </w:rPr>
        <w:t>Т</w:t>
      </w:r>
      <w:r w:rsidR="0043714E">
        <w:rPr>
          <w:sz w:val="24"/>
          <w:szCs w:val="24"/>
        </w:rPr>
        <w:t xml:space="preserve">атьяна </w:t>
      </w:r>
      <w:r w:rsidR="0043714E" w:rsidRPr="0006336C">
        <w:rPr>
          <w:sz w:val="24"/>
          <w:szCs w:val="24"/>
        </w:rPr>
        <w:t>Н</w:t>
      </w:r>
      <w:r w:rsidR="0043714E">
        <w:rPr>
          <w:sz w:val="24"/>
          <w:szCs w:val="24"/>
        </w:rPr>
        <w:t>иколаевна</w:t>
      </w:r>
    </w:p>
    <w:p w:rsidR="00C820F4" w:rsidRPr="00C820F4" w:rsidRDefault="00C820F4" w:rsidP="00C820F4">
      <w:pPr>
        <w:spacing w:line="240" w:lineRule="exact"/>
        <w:rPr>
          <w:sz w:val="24"/>
          <w:szCs w:val="24"/>
        </w:rPr>
      </w:pPr>
      <w:r w:rsidRPr="00C820F4">
        <w:rPr>
          <w:sz w:val="24"/>
          <w:szCs w:val="24"/>
        </w:rPr>
        <w:t>(8442) 30-78-70</w:t>
      </w:r>
    </w:p>
    <w:sectPr w:rsidR="00C820F4" w:rsidRPr="00C820F4" w:rsidSect="004371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4D"/>
    <w:rsid w:val="00003078"/>
    <w:rsid w:val="00004A7B"/>
    <w:rsid w:val="00005189"/>
    <w:rsid w:val="00007669"/>
    <w:rsid w:val="00010694"/>
    <w:rsid w:val="000112B1"/>
    <w:rsid w:val="000134E9"/>
    <w:rsid w:val="00013BA8"/>
    <w:rsid w:val="00014080"/>
    <w:rsid w:val="00016A40"/>
    <w:rsid w:val="00016ED5"/>
    <w:rsid w:val="000175AD"/>
    <w:rsid w:val="00017D2A"/>
    <w:rsid w:val="00021781"/>
    <w:rsid w:val="000240FE"/>
    <w:rsid w:val="00025343"/>
    <w:rsid w:val="0002545F"/>
    <w:rsid w:val="00026297"/>
    <w:rsid w:val="00030ED0"/>
    <w:rsid w:val="000317FA"/>
    <w:rsid w:val="0003208A"/>
    <w:rsid w:val="00033761"/>
    <w:rsid w:val="00043738"/>
    <w:rsid w:val="00046198"/>
    <w:rsid w:val="00053687"/>
    <w:rsid w:val="00055CB8"/>
    <w:rsid w:val="00056C18"/>
    <w:rsid w:val="00061E6B"/>
    <w:rsid w:val="000623F1"/>
    <w:rsid w:val="00064421"/>
    <w:rsid w:val="00066654"/>
    <w:rsid w:val="00066D4C"/>
    <w:rsid w:val="0007123A"/>
    <w:rsid w:val="00076707"/>
    <w:rsid w:val="00076A41"/>
    <w:rsid w:val="00081185"/>
    <w:rsid w:val="00081535"/>
    <w:rsid w:val="00083A63"/>
    <w:rsid w:val="00083BAC"/>
    <w:rsid w:val="00084166"/>
    <w:rsid w:val="0008448B"/>
    <w:rsid w:val="00085352"/>
    <w:rsid w:val="00090070"/>
    <w:rsid w:val="00091B7D"/>
    <w:rsid w:val="000928B1"/>
    <w:rsid w:val="000945A5"/>
    <w:rsid w:val="0009508E"/>
    <w:rsid w:val="000A14D7"/>
    <w:rsid w:val="000A751A"/>
    <w:rsid w:val="000A7707"/>
    <w:rsid w:val="000B0165"/>
    <w:rsid w:val="000B326E"/>
    <w:rsid w:val="000B7169"/>
    <w:rsid w:val="000C27AB"/>
    <w:rsid w:val="000C5FE3"/>
    <w:rsid w:val="000C7010"/>
    <w:rsid w:val="000C70D4"/>
    <w:rsid w:val="000D052F"/>
    <w:rsid w:val="000D0C99"/>
    <w:rsid w:val="000D26AC"/>
    <w:rsid w:val="000D532E"/>
    <w:rsid w:val="000D5478"/>
    <w:rsid w:val="000D7757"/>
    <w:rsid w:val="000D7CA0"/>
    <w:rsid w:val="000E23B6"/>
    <w:rsid w:val="000E3EE6"/>
    <w:rsid w:val="000E4955"/>
    <w:rsid w:val="000F2444"/>
    <w:rsid w:val="000F3122"/>
    <w:rsid w:val="000F400E"/>
    <w:rsid w:val="000F453C"/>
    <w:rsid w:val="000F4729"/>
    <w:rsid w:val="000F5BA6"/>
    <w:rsid w:val="000F5F60"/>
    <w:rsid w:val="000F6ADF"/>
    <w:rsid w:val="000F77EA"/>
    <w:rsid w:val="0010178D"/>
    <w:rsid w:val="00105CB5"/>
    <w:rsid w:val="00106B85"/>
    <w:rsid w:val="00110C0C"/>
    <w:rsid w:val="00110EF5"/>
    <w:rsid w:val="00117E0E"/>
    <w:rsid w:val="0012031D"/>
    <w:rsid w:val="00122108"/>
    <w:rsid w:val="0012402C"/>
    <w:rsid w:val="00124A17"/>
    <w:rsid w:val="0013245F"/>
    <w:rsid w:val="00137A55"/>
    <w:rsid w:val="001417D9"/>
    <w:rsid w:val="001429C8"/>
    <w:rsid w:val="00143EF9"/>
    <w:rsid w:val="00144699"/>
    <w:rsid w:val="001513B9"/>
    <w:rsid w:val="00151515"/>
    <w:rsid w:val="001529EB"/>
    <w:rsid w:val="001570CC"/>
    <w:rsid w:val="0015766D"/>
    <w:rsid w:val="001603C8"/>
    <w:rsid w:val="00161655"/>
    <w:rsid w:val="001631CF"/>
    <w:rsid w:val="001675C9"/>
    <w:rsid w:val="00170D3C"/>
    <w:rsid w:val="0017173D"/>
    <w:rsid w:val="0017195B"/>
    <w:rsid w:val="00172672"/>
    <w:rsid w:val="0017282F"/>
    <w:rsid w:val="001742D3"/>
    <w:rsid w:val="00175836"/>
    <w:rsid w:val="001802F6"/>
    <w:rsid w:val="0018060E"/>
    <w:rsid w:val="001813A9"/>
    <w:rsid w:val="00182350"/>
    <w:rsid w:val="00184DA1"/>
    <w:rsid w:val="00186C33"/>
    <w:rsid w:val="00187948"/>
    <w:rsid w:val="00187EEB"/>
    <w:rsid w:val="001904C1"/>
    <w:rsid w:val="00194866"/>
    <w:rsid w:val="0019573B"/>
    <w:rsid w:val="001A2353"/>
    <w:rsid w:val="001A2BEF"/>
    <w:rsid w:val="001A355A"/>
    <w:rsid w:val="001A3DD2"/>
    <w:rsid w:val="001A435D"/>
    <w:rsid w:val="001A52F8"/>
    <w:rsid w:val="001A629E"/>
    <w:rsid w:val="001A6613"/>
    <w:rsid w:val="001A669C"/>
    <w:rsid w:val="001B0594"/>
    <w:rsid w:val="001B1091"/>
    <w:rsid w:val="001B28D7"/>
    <w:rsid w:val="001B3F59"/>
    <w:rsid w:val="001B4E04"/>
    <w:rsid w:val="001B54EC"/>
    <w:rsid w:val="001B5C46"/>
    <w:rsid w:val="001B6007"/>
    <w:rsid w:val="001C3B99"/>
    <w:rsid w:val="001C3D51"/>
    <w:rsid w:val="001C4986"/>
    <w:rsid w:val="001C5C2D"/>
    <w:rsid w:val="001C6EC1"/>
    <w:rsid w:val="001D14BD"/>
    <w:rsid w:val="001D38C4"/>
    <w:rsid w:val="001D4D27"/>
    <w:rsid w:val="001D5D35"/>
    <w:rsid w:val="001D67B3"/>
    <w:rsid w:val="001D756B"/>
    <w:rsid w:val="001E101E"/>
    <w:rsid w:val="001E1D1F"/>
    <w:rsid w:val="001E400A"/>
    <w:rsid w:val="001F681A"/>
    <w:rsid w:val="00200C2C"/>
    <w:rsid w:val="00202852"/>
    <w:rsid w:val="00203960"/>
    <w:rsid w:val="00203AAC"/>
    <w:rsid w:val="00205475"/>
    <w:rsid w:val="00206A33"/>
    <w:rsid w:val="00210A3C"/>
    <w:rsid w:val="00216167"/>
    <w:rsid w:val="00217C04"/>
    <w:rsid w:val="002227A5"/>
    <w:rsid w:val="00222CB7"/>
    <w:rsid w:val="002263CD"/>
    <w:rsid w:val="00226A26"/>
    <w:rsid w:val="00233958"/>
    <w:rsid w:val="002339E0"/>
    <w:rsid w:val="002377AE"/>
    <w:rsid w:val="00240D10"/>
    <w:rsid w:val="00240E6D"/>
    <w:rsid w:val="00241900"/>
    <w:rsid w:val="002423D5"/>
    <w:rsid w:val="00242614"/>
    <w:rsid w:val="00244189"/>
    <w:rsid w:val="00245B52"/>
    <w:rsid w:val="00246906"/>
    <w:rsid w:val="00247150"/>
    <w:rsid w:val="00247433"/>
    <w:rsid w:val="0025134B"/>
    <w:rsid w:val="00252DA7"/>
    <w:rsid w:val="00253E03"/>
    <w:rsid w:val="0025644E"/>
    <w:rsid w:val="00257530"/>
    <w:rsid w:val="00260AB5"/>
    <w:rsid w:val="00261EEB"/>
    <w:rsid w:val="0026374C"/>
    <w:rsid w:val="00263D59"/>
    <w:rsid w:val="002647C9"/>
    <w:rsid w:val="00266E92"/>
    <w:rsid w:val="002673AA"/>
    <w:rsid w:val="00270949"/>
    <w:rsid w:val="0027244C"/>
    <w:rsid w:val="0027586A"/>
    <w:rsid w:val="002768E1"/>
    <w:rsid w:val="00276B03"/>
    <w:rsid w:val="00277DC1"/>
    <w:rsid w:val="00280A99"/>
    <w:rsid w:val="002819C6"/>
    <w:rsid w:val="00281C12"/>
    <w:rsid w:val="00283638"/>
    <w:rsid w:val="00283C4C"/>
    <w:rsid w:val="00286FA2"/>
    <w:rsid w:val="00287638"/>
    <w:rsid w:val="0028780C"/>
    <w:rsid w:val="00291711"/>
    <w:rsid w:val="00292FF0"/>
    <w:rsid w:val="002939DC"/>
    <w:rsid w:val="00294582"/>
    <w:rsid w:val="00295073"/>
    <w:rsid w:val="00296FD1"/>
    <w:rsid w:val="002A1973"/>
    <w:rsid w:val="002A2D35"/>
    <w:rsid w:val="002A3253"/>
    <w:rsid w:val="002A4A89"/>
    <w:rsid w:val="002A51E9"/>
    <w:rsid w:val="002A60D9"/>
    <w:rsid w:val="002B0701"/>
    <w:rsid w:val="002B40AF"/>
    <w:rsid w:val="002B4122"/>
    <w:rsid w:val="002B5189"/>
    <w:rsid w:val="002B743B"/>
    <w:rsid w:val="002C102F"/>
    <w:rsid w:val="002C22B0"/>
    <w:rsid w:val="002C3CC1"/>
    <w:rsid w:val="002C683E"/>
    <w:rsid w:val="002D197B"/>
    <w:rsid w:val="002D3654"/>
    <w:rsid w:val="002D5003"/>
    <w:rsid w:val="002D66F1"/>
    <w:rsid w:val="002E199D"/>
    <w:rsid w:val="002E1C83"/>
    <w:rsid w:val="002E281F"/>
    <w:rsid w:val="002E381C"/>
    <w:rsid w:val="002E4F79"/>
    <w:rsid w:val="002F05DC"/>
    <w:rsid w:val="002F25F6"/>
    <w:rsid w:val="002F3373"/>
    <w:rsid w:val="002F5512"/>
    <w:rsid w:val="00302D99"/>
    <w:rsid w:val="003049F0"/>
    <w:rsid w:val="003115DA"/>
    <w:rsid w:val="003152EB"/>
    <w:rsid w:val="003156E2"/>
    <w:rsid w:val="00315AD2"/>
    <w:rsid w:val="00317917"/>
    <w:rsid w:val="0032145C"/>
    <w:rsid w:val="00321CC0"/>
    <w:rsid w:val="00321D17"/>
    <w:rsid w:val="003226DC"/>
    <w:rsid w:val="00322A86"/>
    <w:rsid w:val="00323396"/>
    <w:rsid w:val="0032386A"/>
    <w:rsid w:val="003244B4"/>
    <w:rsid w:val="0033061F"/>
    <w:rsid w:val="00333E78"/>
    <w:rsid w:val="00334140"/>
    <w:rsid w:val="003375BE"/>
    <w:rsid w:val="0034311C"/>
    <w:rsid w:val="0034657A"/>
    <w:rsid w:val="0035157F"/>
    <w:rsid w:val="00354064"/>
    <w:rsid w:val="00354E5C"/>
    <w:rsid w:val="003639CD"/>
    <w:rsid w:val="003644D7"/>
    <w:rsid w:val="00366DC0"/>
    <w:rsid w:val="0036705D"/>
    <w:rsid w:val="003676FC"/>
    <w:rsid w:val="00371B1B"/>
    <w:rsid w:val="00372268"/>
    <w:rsid w:val="003728D7"/>
    <w:rsid w:val="003801C9"/>
    <w:rsid w:val="00381C37"/>
    <w:rsid w:val="00386CCB"/>
    <w:rsid w:val="00387E63"/>
    <w:rsid w:val="00390E84"/>
    <w:rsid w:val="003920F8"/>
    <w:rsid w:val="00392648"/>
    <w:rsid w:val="003943DC"/>
    <w:rsid w:val="00396928"/>
    <w:rsid w:val="003B0C6A"/>
    <w:rsid w:val="003B5A17"/>
    <w:rsid w:val="003C3153"/>
    <w:rsid w:val="003C67FB"/>
    <w:rsid w:val="003D0268"/>
    <w:rsid w:val="003D0CE7"/>
    <w:rsid w:val="003D141F"/>
    <w:rsid w:val="003D1A80"/>
    <w:rsid w:val="003D2C96"/>
    <w:rsid w:val="003D3DE9"/>
    <w:rsid w:val="003D5C4A"/>
    <w:rsid w:val="003D7BD0"/>
    <w:rsid w:val="003E0BBF"/>
    <w:rsid w:val="003E11B6"/>
    <w:rsid w:val="003E330F"/>
    <w:rsid w:val="003E43BE"/>
    <w:rsid w:val="003E4916"/>
    <w:rsid w:val="003E5F13"/>
    <w:rsid w:val="003F0201"/>
    <w:rsid w:val="003F0A12"/>
    <w:rsid w:val="003F1BED"/>
    <w:rsid w:val="003F1D82"/>
    <w:rsid w:val="003F31AC"/>
    <w:rsid w:val="003F533B"/>
    <w:rsid w:val="003F573F"/>
    <w:rsid w:val="003F7798"/>
    <w:rsid w:val="003F787F"/>
    <w:rsid w:val="00403CD9"/>
    <w:rsid w:val="0041492A"/>
    <w:rsid w:val="004162C0"/>
    <w:rsid w:val="00416498"/>
    <w:rsid w:val="004168B4"/>
    <w:rsid w:val="00420671"/>
    <w:rsid w:val="00420908"/>
    <w:rsid w:val="00421FF8"/>
    <w:rsid w:val="00422CC9"/>
    <w:rsid w:val="00424458"/>
    <w:rsid w:val="00425A10"/>
    <w:rsid w:val="004320C9"/>
    <w:rsid w:val="00435F99"/>
    <w:rsid w:val="0043714E"/>
    <w:rsid w:val="00442781"/>
    <w:rsid w:val="00445496"/>
    <w:rsid w:val="00445E5F"/>
    <w:rsid w:val="00451CAC"/>
    <w:rsid w:val="004545BE"/>
    <w:rsid w:val="00454E14"/>
    <w:rsid w:val="004604D8"/>
    <w:rsid w:val="004678C0"/>
    <w:rsid w:val="004700DE"/>
    <w:rsid w:val="00474110"/>
    <w:rsid w:val="00474E68"/>
    <w:rsid w:val="004755AF"/>
    <w:rsid w:val="00483CB9"/>
    <w:rsid w:val="00484A13"/>
    <w:rsid w:val="00487B96"/>
    <w:rsid w:val="00487FD7"/>
    <w:rsid w:val="004901CD"/>
    <w:rsid w:val="00490E4A"/>
    <w:rsid w:val="00490F71"/>
    <w:rsid w:val="0049316D"/>
    <w:rsid w:val="00494DCB"/>
    <w:rsid w:val="0049524B"/>
    <w:rsid w:val="004953D4"/>
    <w:rsid w:val="0049784A"/>
    <w:rsid w:val="00497969"/>
    <w:rsid w:val="004A1492"/>
    <w:rsid w:val="004A2885"/>
    <w:rsid w:val="004A436D"/>
    <w:rsid w:val="004A7A82"/>
    <w:rsid w:val="004A7CA0"/>
    <w:rsid w:val="004A7CAF"/>
    <w:rsid w:val="004B0D46"/>
    <w:rsid w:val="004B19FF"/>
    <w:rsid w:val="004B28AC"/>
    <w:rsid w:val="004B5946"/>
    <w:rsid w:val="004B6779"/>
    <w:rsid w:val="004B743A"/>
    <w:rsid w:val="004C1A0E"/>
    <w:rsid w:val="004C38B3"/>
    <w:rsid w:val="004C5D1C"/>
    <w:rsid w:val="004C6DDC"/>
    <w:rsid w:val="004D1134"/>
    <w:rsid w:val="004D1BBE"/>
    <w:rsid w:val="004D3C42"/>
    <w:rsid w:val="004D5CA9"/>
    <w:rsid w:val="004D6C90"/>
    <w:rsid w:val="004D7231"/>
    <w:rsid w:val="004E0663"/>
    <w:rsid w:val="004E127D"/>
    <w:rsid w:val="004E12FC"/>
    <w:rsid w:val="004E1609"/>
    <w:rsid w:val="004E1D48"/>
    <w:rsid w:val="004E413B"/>
    <w:rsid w:val="004E6FD2"/>
    <w:rsid w:val="004F1975"/>
    <w:rsid w:val="004F511D"/>
    <w:rsid w:val="004F527A"/>
    <w:rsid w:val="004F589E"/>
    <w:rsid w:val="004F5C21"/>
    <w:rsid w:val="004F69AF"/>
    <w:rsid w:val="00500F26"/>
    <w:rsid w:val="00507B25"/>
    <w:rsid w:val="0051057E"/>
    <w:rsid w:val="005112DD"/>
    <w:rsid w:val="0051159B"/>
    <w:rsid w:val="00512C9F"/>
    <w:rsid w:val="00512D6D"/>
    <w:rsid w:val="00513F6C"/>
    <w:rsid w:val="0051604B"/>
    <w:rsid w:val="00517483"/>
    <w:rsid w:val="005221FE"/>
    <w:rsid w:val="0052634B"/>
    <w:rsid w:val="005263C0"/>
    <w:rsid w:val="0052764B"/>
    <w:rsid w:val="005308CE"/>
    <w:rsid w:val="00530B3E"/>
    <w:rsid w:val="00532C61"/>
    <w:rsid w:val="00533E76"/>
    <w:rsid w:val="0053551C"/>
    <w:rsid w:val="00536643"/>
    <w:rsid w:val="00536D5F"/>
    <w:rsid w:val="00536FC7"/>
    <w:rsid w:val="00537701"/>
    <w:rsid w:val="00541026"/>
    <w:rsid w:val="00541494"/>
    <w:rsid w:val="00543A46"/>
    <w:rsid w:val="00544755"/>
    <w:rsid w:val="00545577"/>
    <w:rsid w:val="005455AC"/>
    <w:rsid w:val="005478C3"/>
    <w:rsid w:val="00554FFB"/>
    <w:rsid w:val="00566DBD"/>
    <w:rsid w:val="00571AB0"/>
    <w:rsid w:val="00574D2B"/>
    <w:rsid w:val="00576245"/>
    <w:rsid w:val="00577680"/>
    <w:rsid w:val="005827F7"/>
    <w:rsid w:val="00582F69"/>
    <w:rsid w:val="00583B84"/>
    <w:rsid w:val="00584A37"/>
    <w:rsid w:val="00584C61"/>
    <w:rsid w:val="00585D82"/>
    <w:rsid w:val="005923EC"/>
    <w:rsid w:val="00592679"/>
    <w:rsid w:val="00594887"/>
    <w:rsid w:val="00594A46"/>
    <w:rsid w:val="005A0237"/>
    <w:rsid w:val="005A1742"/>
    <w:rsid w:val="005A7CEE"/>
    <w:rsid w:val="005B560D"/>
    <w:rsid w:val="005B68C6"/>
    <w:rsid w:val="005B747C"/>
    <w:rsid w:val="005B754E"/>
    <w:rsid w:val="005B7BB4"/>
    <w:rsid w:val="005C1026"/>
    <w:rsid w:val="005C18D8"/>
    <w:rsid w:val="005C3B67"/>
    <w:rsid w:val="005C5E88"/>
    <w:rsid w:val="005D0EB7"/>
    <w:rsid w:val="005D1EA8"/>
    <w:rsid w:val="005D4D7C"/>
    <w:rsid w:val="005D606A"/>
    <w:rsid w:val="005D7BAC"/>
    <w:rsid w:val="005E2E53"/>
    <w:rsid w:val="005E5CC0"/>
    <w:rsid w:val="005E7AF7"/>
    <w:rsid w:val="005F3570"/>
    <w:rsid w:val="005F4B5F"/>
    <w:rsid w:val="005F5587"/>
    <w:rsid w:val="005F5777"/>
    <w:rsid w:val="005F618E"/>
    <w:rsid w:val="005F623E"/>
    <w:rsid w:val="005F68E0"/>
    <w:rsid w:val="005F78E1"/>
    <w:rsid w:val="00604FD7"/>
    <w:rsid w:val="00607B1F"/>
    <w:rsid w:val="00614FDC"/>
    <w:rsid w:val="00616272"/>
    <w:rsid w:val="00622475"/>
    <w:rsid w:val="006306A2"/>
    <w:rsid w:val="00634DDE"/>
    <w:rsid w:val="00636703"/>
    <w:rsid w:val="006373E7"/>
    <w:rsid w:val="00640832"/>
    <w:rsid w:val="00643274"/>
    <w:rsid w:val="00643D19"/>
    <w:rsid w:val="00644130"/>
    <w:rsid w:val="00644A82"/>
    <w:rsid w:val="006465A5"/>
    <w:rsid w:val="00646FAB"/>
    <w:rsid w:val="00654692"/>
    <w:rsid w:val="00654875"/>
    <w:rsid w:val="00654E99"/>
    <w:rsid w:val="006550E3"/>
    <w:rsid w:val="00655F7F"/>
    <w:rsid w:val="006614AF"/>
    <w:rsid w:val="00665CB3"/>
    <w:rsid w:val="006674DD"/>
    <w:rsid w:val="00667DD7"/>
    <w:rsid w:val="00667E08"/>
    <w:rsid w:val="00672B7B"/>
    <w:rsid w:val="00672C4B"/>
    <w:rsid w:val="00672F44"/>
    <w:rsid w:val="00675D29"/>
    <w:rsid w:val="006766FA"/>
    <w:rsid w:val="00681C18"/>
    <w:rsid w:val="006826AA"/>
    <w:rsid w:val="006837DD"/>
    <w:rsid w:val="006845DE"/>
    <w:rsid w:val="00684836"/>
    <w:rsid w:val="00685D0A"/>
    <w:rsid w:val="00690E52"/>
    <w:rsid w:val="00690E76"/>
    <w:rsid w:val="006925A3"/>
    <w:rsid w:val="0069380A"/>
    <w:rsid w:val="0069430D"/>
    <w:rsid w:val="006946C3"/>
    <w:rsid w:val="00695471"/>
    <w:rsid w:val="00695671"/>
    <w:rsid w:val="00697319"/>
    <w:rsid w:val="006A101B"/>
    <w:rsid w:val="006B103E"/>
    <w:rsid w:val="006B1A47"/>
    <w:rsid w:val="006B2B27"/>
    <w:rsid w:val="006B4EB8"/>
    <w:rsid w:val="006B65AA"/>
    <w:rsid w:val="006B704D"/>
    <w:rsid w:val="006B7C68"/>
    <w:rsid w:val="006C0E23"/>
    <w:rsid w:val="006C278B"/>
    <w:rsid w:val="006C2860"/>
    <w:rsid w:val="006C470B"/>
    <w:rsid w:val="006D21BC"/>
    <w:rsid w:val="006D24BB"/>
    <w:rsid w:val="006D51D0"/>
    <w:rsid w:val="006D6601"/>
    <w:rsid w:val="006D6FE6"/>
    <w:rsid w:val="006D751B"/>
    <w:rsid w:val="006E4900"/>
    <w:rsid w:val="006E6094"/>
    <w:rsid w:val="006F72AC"/>
    <w:rsid w:val="00703309"/>
    <w:rsid w:val="00712079"/>
    <w:rsid w:val="007127BB"/>
    <w:rsid w:val="00713A62"/>
    <w:rsid w:val="007161B4"/>
    <w:rsid w:val="00717124"/>
    <w:rsid w:val="00720289"/>
    <w:rsid w:val="00720B41"/>
    <w:rsid w:val="00722051"/>
    <w:rsid w:val="007220B3"/>
    <w:rsid w:val="0072252C"/>
    <w:rsid w:val="00722C8D"/>
    <w:rsid w:val="007231B8"/>
    <w:rsid w:val="00723993"/>
    <w:rsid w:val="007254C6"/>
    <w:rsid w:val="00725634"/>
    <w:rsid w:val="007269DB"/>
    <w:rsid w:val="0072743C"/>
    <w:rsid w:val="0072789C"/>
    <w:rsid w:val="0073007E"/>
    <w:rsid w:val="00730179"/>
    <w:rsid w:val="007332D7"/>
    <w:rsid w:val="00736D66"/>
    <w:rsid w:val="007409C8"/>
    <w:rsid w:val="007418BA"/>
    <w:rsid w:val="00742856"/>
    <w:rsid w:val="007433F6"/>
    <w:rsid w:val="007449CD"/>
    <w:rsid w:val="0074776B"/>
    <w:rsid w:val="00753555"/>
    <w:rsid w:val="00755C27"/>
    <w:rsid w:val="00757EB0"/>
    <w:rsid w:val="00760722"/>
    <w:rsid w:val="0076115A"/>
    <w:rsid w:val="0076197C"/>
    <w:rsid w:val="0076225A"/>
    <w:rsid w:val="00763146"/>
    <w:rsid w:val="00767929"/>
    <w:rsid w:val="00770F26"/>
    <w:rsid w:val="00771732"/>
    <w:rsid w:val="0077185F"/>
    <w:rsid w:val="00771E5B"/>
    <w:rsid w:val="0077245B"/>
    <w:rsid w:val="007738B5"/>
    <w:rsid w:val="00773B7E"/>
    <w:rsid w:val="00773B97"/>
    <w:rsid w:val="00777244"/>
    <w:rsid w:val="00777CC3"/>
    <w:rsid w:val="00781B63"/>
    <w:rsid w:val="007841E4"/>
    <w:rsid w:val="00784A49"/>
    <w:rsid w:val="007905A8"/>
    <w:rsid w:val="00796A04"/>
    <w:rsid w:val="00797198"/>
    <w:rsid w:val="00797B91"/>
    <w:rsid w:val="007A1D8D"/>
    <w:rsid w:val="007A3B61"/>
    <w:rsid w:val="007A47FB"/>
    <w:rsid w:val="007A488F"/>
    <w:rsid w:val="007A4F38"/>
    <w:rsid w:val="007A540D"/>
    <w:rsid w:val="007B2B15"/>
    <w:rsid w:val="007B4C2D"/>
    <w:rsid w:val="007B5CC3"/>
    <w:rsid w:val="007B5E5E"/>
    <w:rsid w:val="007B68F7"/>
    <w:rsid w:val="007B6C77"/>
    <w:rsid w:val="007B779D"/>
    <w:rsid w:val="007B7E44"/>
    <w:rsid w:val="007C0E60"/>
    <w:rsid w:val="007C1EF2"/>
    <w:rsid w:val="007C2FC4"/>
    <w:rsid w:val="007C32C1"/>
    <w:rsid w:val="007C767F"/>
    <w:rsid w:val="007D1004"/>
    <w:rsid w:val="007D1483"/>
    <w:rsid w:val="007D2E0D"/>
    <w:rsid w:val="007D661F"/>
    <w:rsid w:val="007E069F"/>
    <w:rsid w:val="007E08D5"/>
    <w:rsid w:val="007E2444"/>
    <w:rsid w:val="007E2D5A"/>
    <w:rsid w:val="007E360D"/>
    <w:rsid w:val="007E3B66"/>
    <w:rsid w:val="007E4DF8"/>
    <w:rsid w:val="007E5FA0"/>
    <w:rsid w:val="007E64BF"/>
    <w:rsid w:val="007F567D"/>
    <w:rsid w:val="00803165"/>
    <w:rsid w:val="00803265"/>
    <w:rsid w:val="008052A9"/>
    <w:rsid w:val="00805851"/>
    <w:rsid w:val="00805976"/>
    <w:rsid w:val="008073BF"/>
    <w:rsid w:val="00810C0F"/>
    <w:rsid w:val="00812488"/>
    <w:rsid w:val="00817403"/>
    <w:rsid w:val="0081763C"/>
    <w:rsid w:val="00820470"/>
    <w:rsid w:val="00820725"/>
    <w:rsid w:val="00821222"/>
    <w:rsid w:val="00821B00"/>
    <w:rsid w:val="00822E46"/>
    <w:rsid w:val="00825075"/>
    <w:rsid w:val="00827A81"/>
    <w:rsid w:val="00830FC2"/>
    <w:rsid w:val="008310AC"/>
    <w:rsid w:val="00832710"/>
    <w:rsid w:val="00833FC0"/>
    <w:rsid w:val="0084023C"/>
    <w:rsid w:val="00845A09"/>
    <w:rsid w:val="00845BAF"/>
    <w:rsid w:val="00846220"/>
    <w:rsid w:val="00847356"/>
    <w:rsid w:val="0085249E"/>
    <w:rsid w:val="00852E3E"/>
    <w:rsid w:val="00854B3E"/>
    <w:rsid w:val="00855416"/>
    <w:rsid w:val="00856A9F"/>
    <w:rsid w:val="008623E8"/>
    <w:rsid w:val="008665E9"/>
    <w:rsid w:val="00866BF1"/>
    <w:rsid w:val="00867886"/>
    <w:rsid w:val="008726C2"/>
    <w:rsid w:val="00875002"/>
    <w:rsid w:val="00875235"/>
    <w:rsid w:val="0087699F"/>
    <w:rsid w:val="008835A3"/>
    <w:rsid w:val="008839AD"/>
    <w:rsid w:val="008839AE"/>
    <w:rsid w:val="0088538E"/>
    <w:rsid w:val="00886D2A"/>
    <w:rsid w:val="00887D8F"/>
    <w:rsid w:val="008900AF"/>
    <w:rsid w:val="00893B80"/>
    <w:rsid w:val="00896748"/>
    <w:rsid w:val="00896A40"/>
    <w:rsid w:val="00896A5C"/>
    <w:rsid w:val="00897266"/>
    <w:rsid w:val="008978F5"/>
    <w:rsid w:val="008A001F"/>
    <w:rsid w:val="008A2D01"/>
    <w:rsid w:val="008A31F2"/>
    <w:rsid w:val="008A3E96"/>
    <w:rsid w:val="008A618D"/>
    <w:rsid w:val="008A7C0C"/>
    <w:rsid w:val="008B1C76"/>
    <w:rsid w:val="008B5631"/>
    <w:rsid w:val="008B64CC"/>
    <w:rsid w:val="008B6EE6"/>
    <w:rsid w:val="008B7822"/>
    <w:rsid w:val="008C23F3"/>
    <w:rsid w:val="008C303B"/>
    <w:rsid w:val="008C30CF"/>
    <w:rsid w:val="008C3819"/>
    <w:rsid w:val="008C4111"/>
    <w:rsid w:val="008C49B3"/>
    <w:rsid w:val="008C5FE4"/>
    <w:rsid w:val="008C69F2"/>
    <w:rsid w:val="008D241F"/>
    <w:rsid w:val="008D533B"/>
    <w:rsid w:val="008D6C6A"/>
    <w:rsid w:val="008E03D9"/>
    <w:rsid w:val="008E36BC"/>
    <w:rsid w:val="008E3D36"/>
    <w:rsid w:val="008E77CF"/>
    <w:rsid w:val="008F42A3"/>
    <w:rsid w:val="008F47DE"/>
    <w:rsid w:val="008F70AE"/>
    <w:rsid w:val="008F76D6"/>
    <w:rsid w:val="0090055B"/>
    <w:rsid w:val="00900EE5"/>
    <w:rsid w:val="0090212F"/>
    <w:rsid w:val="009040C0"/>
    <w:rsid w:val="00905242"/>
    <w:rsid w:val="009059EE"/>
    <w:rsid w:val="00906798"/>
    <w:rsid w:val="00911F50"/>
    <w:rsid w:val="00912091"/>
    <w:rsid w:val="00913BC9"/>
    <w:rsid w:val="00915B5A"/>
    <w:rsid w:val="00925F26"/>
    <w:rsid w:val="00927915"/>
    <w:rsid w:val="009303CC"/>
    <w:rsid w:val="00933365"/>
    <w:rsid w:val="00933736"/>
    <w:rsid w:val="00934519"/>
    <w:rsid w:val="00935B54"/>
    <w:rsid w:val="0094117C"/>
    <w:rsid w:val="00941E73"/>
    <w:rsid w:val="0094468F"/>
    <w:rsid w:val="00954D84"/>
    <w:rsid w:val="00956CB3"/>
    <w:rsid w:val="00960370"/>
    <w:rsid w:val="00960840"/>
    <w:rsid w:val="009610DB"/>
    <w:rsid w:val="00961229"/>
    <w:rsid w:val="009641BE"/>
    <w:rsid w:val="00964F99"/>
    <w:rsid w:val="009654A7"/>
    <w:rsid w:val="00966361"/>
    <w:rsid w:val="009666DA"/>
    <w:rsid w:val="00966FFA"/>
    <w:rsid w:val="0097005B"/>
    <w:rsid w:val="0097132B"/>
    <w:rsid w:val="0097347E"/>
    <w:rsid w:val="009742D5"/>
    <w:rsid w:val="00981CAA"/>
    <w:rsid w:val="00981E84"/>
    <w:rsid w:val="009820D8"/>
    <w:rsid w:val="00982B88"/>
    <w:rsid w:val="00982CFA"/>
    <w:rsid w:val="0098315D"/>
    <w:rsid w:val="00984365"/>
    <w:rsid w:val="00985028"/>
    <w:rsid w:val="00985EF3"/>
    <w:rsid w:val="0098640D"/>
    <w:rsid w:val="00986F51"/>
    <w:rsid w:val="00987748"/>
    <w:rsid w:val="00990ED1"/>
    <w:rsid w:val="009915A9"/>
    <w:rsid w:val="00994FCD"/>
    <w:rsid w:val="009964DF"/>
    <w:rsid w:val="009969FC"/>
    <w:rsid w:val="009970F4"/>
    <w:rsid w:val="009A1959"/>
    <w:rsid w:val="009A2478"/>
    <w:rsid w:val="009A2A41"/>
    <w:rsid w:val="009A2F7D"/>
    <w:rsid w:val="009A3049"/>
    <w:rsid w:val="009A5BB8"/>
    <w:rsid w:val="009A67B4"/>
    <w:rsid w:val="009C021B"/>
    <w:rsid w:val="009C2BB3"/>
    <w:rsid w:val="009C2F4B"/>
    <w:rsid w:val="009C589E"/>
    <w:rsid w:val="009C606A"/>
    <w:rsid w:val="009C7516"/>
    <w:rsid w:val="009C7F3A"/>
    <w:rsid w:val="009D0DAE"/>
    <w:rsid w:val="009D1282"/>
    <w:rsid w:val="009D3059"/>
    <w:rsid w:val="009D6441"/>
    <w:rsid w:val="009E084D"/>
    <w:rsid w:val="009E21AD"/>
    <w:rsid w:val="009E6599"/>
    <w:rsid w:val="009F02BD"/>
    <w:rsid w:val="009F0D95"/>
    <w:rsid w:val="00A0134C"/>
    <w:rsid w:val="00A0213E"/>
    <w:rsid w:val="00A04665"/>
    <w:rsid w:val="00A13729"/>
    <w:rsid w:val="00A1489F"/>
    <w:rsid w:val="00A166B3"/>
    <w:rsid w:val="00A2268D"/>
    <w:rsid w:val="00A24B5E"/>
    <w:rsid w:val="00A3001D"/>
    <w:rsid w:val="00A318CB"/>
    <w:rsid w:val="00A3227C"/>
    <w:rsid w:val="00A3300F"/>
    <w:rsid w:val="00A34987"/>
    <w:rsid w:val="00A40AB7"/>
    <w:rsid w:val="00A40DC1"/>
    <w:rsid w:val="00A41918"/>
    <w:rsid w:val="00A4351C"/>
    <w:rsid w:val="00A45788"/>
    <w:rsid w:val="00A520C0"/>
    <w:rsid w:val="00A53891"/>
    <w:rsid w:val="00A563CF"/>
    <w:rsid w:val="00A56D14"/>
    <w:rsid w:val="00A573C5"/>
    <w:rsid w:val="00A60120"/>
    <w:rsid w:val="00A603FC"/>
    <w:rsid w:val="00A60F6B"/>
    <w:rsid w:val="00A6683A"/>
    <w:rsid w:val="00A67148"/>
    <w:rsid w:val="00A67B53"/>
    <w:rsid w:val="00A711EB"/>
    <w:rsid w:val="00A7434E"/>
    <w:rsid w:val="00A768A3"/>
    <w:rsid w:val="00A801E8"/>
    <w:rsid w:val="00A82869"/>
    <w:rsid w:val="00A84CFF"/>
    <w:rsid w:val="00A85C7F"/>
    <w:rsid w:val="00A866B3"/>
    <w:rsid w:val="00A86808"/>
    <w:rsid w:val="00A87790"/>
    <w:rsid w:val="00A90F5B"/>
    <w:rsid w:val="00A91E8A"/>
    <w:rsid w:val="00A93044"/>
    <w:rsid w:val="00AA4323"/>
    <w:rsid w:val="00AA638D"/>
    <w:rsid w:val="00AB2F8A"/>
    <w:rsid w:val="00AB37ED"/>
    <w:rsid w:val="00AB6665"/>
    <w:rsid w:val="00AB7067"/>
    <w:rsid w:val="00AB724A"/>
    <w:rsid w:val="00AC2CDF"/>
    <w:rsid w:val="00AC2FAC"/>
    <w:rsid w:val="00AC349C"/>
    <w:rsid w:val="00AC3F27"/>
    <w:rsid w:val="00AD09E8"/>
    <w:rsid w:val="00AD1FFB"/>
    <w:rsid w:val="00AD27C4"/>
    <w:rsid w:val="00AD3BDA"/>
    <w:rsid w:val="00AD563C"/>
    <w:rsid w:val="00AD7BB4"/>
    <w:rsid w:val="00AD7D71"/>
    <w:rsid w:val="00AF38AD"/>
    <w:rsid w:val="00B026A9"/>
    <w:rsid w:val="00B03A04"/>
    <w:rsid w:val="00B03B3E"/>
    <w:rsid w:val="00B041AF"/>
    <w:rsid w:val="00B05782"/>
    <w:rsid w:val="00B12BC0"/>
    <w:rsid w:val="00B15541"/>
    <w:rsid w:val="00B2629A"/>
    <w:rsid w:val="00B267E9"/>
    <w:rsid w:val="00B3136F"/>
    <w:rsid w:val="00B32F62"/>
    <w:rsid w:val="00B34F28"/>
    <w:rsid w:val="00B37EEB"/>
    <w:rsid w:val="00B4095B"/>
    <w:rsid w:val="00B41065"/>
    <w:rsid w:val="00B43C85"/>
    <w:rsid w:val="00B43D3A"/>
    <w:rsid w:val="00B467A1"/>
    <w:rsid w:val="00B52DD7"/>
    <w:rsid w:val="00B65032"/>
    <w:rsid w:val="00B72554"/>
    <w:rsid w:val="00B734AC"/>
    <w:rsid w:val="00B7693C"/>
    <w:rsid w:val="00B76C75"/>
    <w:rsid w:val="00B8058A"/>
    <w:rsid w:val="00B81018"/>
    <w:rsid w:val="00B827F6"/>
    <w:rsid w:val="00B83EEA"/>
    <w:rsid w:val="00B845C1"/>
    <w:rsid w:val="00B8702D"/>
    <w:rsid w:val="00B87707"/>
    <w:rsid w:val="00B90E30"/>
    <w:rsid w:val="00B93864"/>
    <w:rsid w:val="00B94C61"/>
    <w:rsid w:val="00B95109"/>
    <w:rsid w:val="00BA3395"/>
    <w:rsid w:val="00BA3C5E"/>
    <w:rsid w:val="00BA45AE"/>
    <w:rsid w:val="00BB0A6D"/>
    <w:rsid w:val="00BB3934"/>
    <w:rsid w:val="00BB5853"/>
    <w:rsid w:val="00BB7478"/>
    <w:rsid w:val="00BC1674"/>
    <w:rsid w:val="00BC2D3B"/>
    <w:rsid w:val="00BC3F99"/>
    <w:rsid w:val="00BC4A73"/>
    <w:rsid w:val="00BC5121"/>
    <w:rsid w:val="00BD19E4"/>
    <w:rsid w:val="00BD2246"/>
    <w:rsid w:val="00BD4E47"/>
    <w:rsid w:val="00BD4F56"/>
    <w:rsid w:val="00BD72AB"/>
    <w:rsid w:val="00BE1407"/>
    <w:rsid w:val="00BE16DD"/>
    <w:rsid w:val="00BE20A2"/>
    <w:rsid w:val="00BE36F4"/>
    <w:rsid w:val="00BE47C5"/>
    <w:rsid w:val="00BE5399"/>
    <w:rsid w:val="00BE5951"/>
    <w:rsid w:val="00BE5E61"/>
    <w:rsid w:val="00BE6580"/>
    <w:rsid w:val="00BE6B03"/>
    <w:rsid w:val="00BF106E"/>
    <w:rsid w:val="00BF3024"/>
    <w:rsid w:val="00BF38FE"/>
    <w:rsid w:val="00BF4389"/>
    <w:rsid w:val="00BF4F5A"/>
    <w:rsid w:val="00BF764C"/>
    <w:rsid w:val="00C02564"/>
    <w:rsid w:val="00C0389B"/>
    <w:rsid w:val="00C056B4"/>
    <w:rsid w:val="00C05A48"/>
    <w:rsid w:val="00C0774E"/>
    <w:rsid w:val="00C12646"/>
    <w:rsid w:val="00C1342E"/>
    <w:rsid w:val="00C156FA"/>
    <w:rsid w:val="00C16242"/>
    <w:rsid w:val="00C206DD"/>
    <w:rsid w:val="00C22C34"/>
    <w:rsid w:val="00C241A6"/>
    <w:rsid w:val="00C26D4F"/>
    <w:rsid w:val="00C30A14"/>
    <w:rsid w:val="00C314D8"/>
    <w:rsid w:val="00C32F3A"/>
    <w:rsid w:val="00C3459B"/>
    <w:rsid w:val="00C428A7"/>
    <w:rsid w:val="00C42BAA"/>
    <w:rsid w:val="00C437D7"/>
    <w:rsid w:val="00C4394F"/>
    <w:rsid w:val="00C461B6"/>
    <w:rsid w:val="00C470FF"/>
    <w:rsid w:val="00C5439C"/>
    <w:rsid w:val="00C554E7"/>
    <w:rsid w:val="00C7057F"/>
    <w:rsid w:val="00C727CE"/>
    <w:rsid w:val="00C72895"/>
    <w:rsid w:val="00C765A6"/>
    <w:rsid w:val="00C76706"/>
    <w:rsid w:val="00C820F4"/>
    <w:rsid w:val="00C84EBB"/>
    <w:rsid w:val="00C90B81"/>
    <w:rsid w:val="00C92AF3"/>
    <w:rsid w:val="00C92BCC"/>
    <w:rsid w:val="00C97613"/>
    <w:rsid w:val="00CA14FD"/>
    <w:rsid w:val="00CA179F"/>
    <w:rsid w:val="00CA1B0D"/>
    <w:rsid w:val="00CA2081"/>
    <w:rsid w:val="00CA36F6"/>
    <w:rsid w:val="00CB14D7"/>
    <w:rsid w:val="00CB2A98"/>
    <w:rsid w:val="00CB4F5A"/>
    <w:rsid w:val="00CC04A4"/>
    <w:rsid w:val="00CC1764"/>
    <w:rsid w:val="00CC18D7"/>
    <w:rsid w:val="00CC4CE4"/>
    <w:rsid w:val="00CC6412"/>
    <w:rsid w:val="00CC7A2F"/>
    <w:rsid w:val="00CD11D7"/>
    <w:rsid w:val="00CD6305"/>
    <w:rsid w:val="00CD6618"/>
    <w:rsid w:val="00CE07A7"/>
    <w:rsid w:val="00CE20FB"/>
    <w:rsid w:val="00CE25C9"/>
    <w:rsid w:val="00CE3C64"/>
    <w:rsid w:val="00CE47AD"/>
    <w:rsid w:val="00CE5075"/>
    <w:rsid w:val="00CE570D"/>
    <w:rsid w:val="00CE6A06"/>
    <w:rsid w:val="00CF0FBF"/>
    <w:rsid w:val="00CF2027"/>
    <w:rsid w:val="00CF4433"/>
    <w:rsid w:val="00D017E0"/>
    <w:rsid w:val="00D01E80"/>
    <w:rsid w:val="00D02365"/>
    <w:rsid w:val="00D03BE8"/>
    <w:rsid w:val="00D05DB1"/>
    <w:rsid w:val="00D1322B"/>
    <w:rsid w:val="00D1624B"/>
    <w:rsid w:val="00D171D3"/>
    <w:rsid w:val="00D203A8"/>
    <w:rsid w:val="00D215A0"/>
    <w:rsid w:val="00D21FB5"/>
    <w:rsid w:val="00D2471C"/>
    <w:rsid w:val="00D26977"/>
    <w:rsid w:val="00D26A5C"/>
    <w:rsid w:val="00D273B4"/>
    <w:rsid w:val="00D275B0"/>
    <w:rsid w:val="00D32D63"/>
    <w:rsid w:val="00D340E5"/>
    <w:rsid w:val="00D35536"/>
    <w:rsid w:val="00D376CB"/>
    <w:rsid w:val="00D3791B"/>
    <w:rsid w:val="00D449AE"/>
    <w:rsid w:val="00D475BA"/>
    <w:rsid w:val="00D526B0"/>
    <w:rsid w:val="00D54D98"/>
    <w:rsid w:val="00D60B3E"/>
    <w:rsid w:val="00D60C89"/>
    <w:rsid w:val="00D62288"/>
    <w:rsid w:val="00D66D2D"/>
    <w:rsid w:val="00D705A9"/>
    <w:rsid w:val="00D70660"/>
    <w:rsid w:val="00D707C3"/>
    <w:rsid w:val="00D71B4F"/>
    <w:rsid w:val="00D72267"/>
    <w:rsid w:val="00D732F2"/>
    <w:rsid w:val="00D74ED3"/>
    <w:rsid w:val="00D7786F"/>
    <w:rsid w:val="00D826FB"/>
    <w:rsid w:val="00D84C06"/>
    <w:rsid w:val="00D869B8"/>
    <w:rsid w:val="00D87382"/>
    <w:rsid w:val="00D87E43"/>
    <w:rsid w:val="00D919E7"/>
    <w:rsid w:val="00D93A54"/>
    <w:rsid w:val="00D967F6"/>
    <w:rsid w:val="00D970FA"/>
    <w:rsid w:val="00DA120E"/>
    <w:rsid w:val="00DA60BE"/>
    <w:rsid w:val="00DA660F"/>
    <w:rsid w:val="00DA70C5"/>
    <w:rsid w:val="00DB0102"/>
    <w:rsid w:val="00DB3523"/>
    <w:rsid w:val="00DB3724"/>
    <w:rsid w:val="00DB44B9"/>
    <w:rsid w:val="00DB63B7"/>
    <w:rsid w:val="00DB66CC"/>
    <w:rsid w:val="00DB66D0"/>
    <w:rsid w:val="00DC5A2C"/>
    <w:rsid w:val="00DC66EA"/>
    <w:rsid w:val="00DC737A"/>
    <w:rsid w:val="00DD6EA8"/>
    <w:rsid w:val="00DE08DC"/>
    <w:rsid w:val="00DE417F"/>
    <w:rsid w:val="00DE547B"/>
    <w:rsid w:val="00DE5D99"/>
    <w:rsid w:val="00DF072E"/>
    <w:rsid w:val="00DF09DB"/>
    <w:rsid w:val="00DF179F"/>
    <w:rsid w:val="00DF440E"/>
    <w:rsid w:val="00E02075"/>
    <w:rsid w:val="00E0244D"/>
    <w:rsid w:val="00E03816"/>
    <w:rsid w:val="00E03B93"/>
    <w:rsid w:val="00E03CF4"/>
    <w:rsid w:val="00E0754E"/>
    <w:rsid w:val="00E1270C"/>
    <w:rsid w:val="00E127DD"/>
    <w:rsid w:val="00E1436E"/>
    <w:rsid w:val="00E14F66"/>
    <w:rsid w:val="00E150A9"/>
    <w:rsid w:val="00E16181"/>
    <w:rsid w:val="00E16AA5"/>
    <w:rsid w:val="00E16C44"/>
    <w:rsid w:val="00E1721D"/>
    <w:rsid w:val="00E177EE"/>
    <w:rsid w:val="00E2028E"/>
    <w:rsid w:val="00E20459"/>
    <w:rsid w:val="00E2078E"/>
    <w:rsid w:val="00E207BF"/>
    <w:rsid w:val="00E22FC3"/>
    <w:rsid w:val="00E26BB6"/>
    <w:rsid w:val="00E27A66"/>
    <w:rsid w:val="00E27D86"/>
    <w:rsid w:val="00E30AAB"/>
    <w:rsid w:val="00E317D6"/>
    <w:rsid w:val="00E328EB"/>
    <w:rsid w:val="00E33143"/>
    <w:rsid w:val="00E346F6"/>
    <w:rsid w:val="00E36B42"/>
    <w:rsid w:val="00E401A7"/>
    <w:rsid w:val="00E409FD"/>
    <w:rsid w:val="00E41A27"/>
    <w:rsid w:val="00E42580"/>
    <w:rsid w:val="00E43EF6"/>
    <w:rsid w:val="00E4436D"/>
    <w:rsid w:val="00E4482C"/>
    <w:rsid w:val="00E45B04"/>
    <w:rsid w:val="00E46F8A"/>
    <w:rsid w:val="00E520B1"/>
    <w:rsid w:val="00E54C8C"/>
    <w:rsid w:val="00E56494"/>
    <w:rsid w:val="00E574C8"/>
    <w:rsid w:val="00E6515A"/>
    <w:rsid w:val="00E66D63"/>
    <w:rsid w:val="00E7186E"/>
    <w:rsid w:val="00E72218"/>
    <w:rsid w:val="00E73726"/>
    <w:rsid w:val="00E757EC"/>
    <w:rsid w:val="00E7689E"/>
    <w:rsid w:val="00E77EE9"/>
    <w:rsid w:val="00E8433A"/>
    <w:rsid w:val="00E85726"/>
    <w:rsid w:val="00E90441"/>
    <w:rsid w:val="00E937F0"/>
    <w:rsid w:val="00E95F0E"/>
    <w:rsid w:val="00E96ACF"/>
    <w:rsid w:val="00E978BD"/>
    <w:rsid w:val="00EA5AFE"/>
    <w:rsid w:val="00EA798E"/>
    <w:rsid w:val="00EB60EF"/>
    <w:rsid w:val="00EC5EA1"/>
    <w:rsid w:val="00EC6EBD"/>
    <w:rsid w:val="00EC7A79"/>
    <w:rsid w:val="00ED3480"/>
    <w:rsid w:val="00ED6288"/>
    <w:rsid w:val="00ED63C4"/>
    <w:rsid w:val="00ED6B9D"/>
    <w:rsid w:val="00EE281A"/>
    <w:rsid w:val="00EE3B2F"/>
    <w:rsid w:val="00EE5A8B"/>
    <w:rsid w:val="00EE6A27"/>
    <w:rsid w:val="00EE7F08"/>
    <w:rsid w:val="00EE7F36"/>
    <w:rsid w:val="00EF1C3E"/>
    <w:rsid w:val="00EF5D60"/>
    <w:rsid w:val="00EF6A39"/>
    <w:rsid w:val="00EF7433"/>
    <w:rsid w:val="00F023F4"/>
    <w:rsid w:val="00F061F1"/>
    <w:rsid w:val="00F11031"/>
    <w:rsid w:val="00F11A55"/>
    <w:rsid w:val="00F15D3F"/>
    <w:rsid w:val="00F16F1E"/>
    <w:rsid w:val="00F20BC3"/>
    <w:rsid w:val="00F265FC"/>
    <w:rsid w:val="00F26DDE"/>
    <w:rsid w:val="00F27286"/>
    <w:rsid w:val="00F27783"/>
    <w:rsid w:val="00F30051"/>
    <w:rsid w:val="00F34AB8"/>
    <w:rsid w:val="00F355A6"/>
    <w:rsid w:val="00F3571B"/>
    <w:rsid w:val="00F3573B"/>
    <w:rsid w:val="00F41415"/>
    <w:rsid w:val="00F4194C"/>
    <w:rsid w:val="00F4296D"/>
    <w:rsid w:val="00F42E5C"/>
    <w:rsid w:val="00F45050"/>
    <w:rsid w:val="00F45C20"/>
    <w:rsid w:val="00F46680"/>
    <w:rsid w:val="00F46A18"/>
    <w:rsid w:val="00F51CE4"/>
    <w:rsid w:val="00F5265B"/>
    <w:rsid w:val="00F528B3"/>
    <w:rsid w:val="00F52924"/>
    <w:rsid w:val="00F56322"/>
    <w:rsid w:val="00F61919"/>
    <w:rsid w:val="00F621A5"/>
    <w:rsid w:val="00F63A51"/>
    <w:rsid w:val="00F658B6"/>
    <w:rsid w:val="00F66F16"/>
    <w:rsid w:val="00F66FBD"/>
    <w:rsid w:val="00F71BD1"/>
    <w:rsid w:val="00F7246D"/>
    <w:rsid w:val="00F754F4"/>
    <w:rsid w:val="00F75707"/>
    <w:rsid w:val="00F75CB4"/>
    <w:rsid w:val="00F80403"/>
    <w:rsid w:val="00F82B2D"/>
    <w:rsid w:val="00F83B4E"/>
    <w:rsid w:val="00F84FD9"/>
    <w:rsid w:val="00F86A41"/>
    <w:rsid w:val="00F87997"/>
    <w:rsid w:val="00F90CAF"/>
    <w:rsid w:val="00F90DB0"/>
    <w:rsid w:val="00F91421"/>
    <w:rsid w:val="00F91C14"/>
    <w:rsid w:val="00F9614B"/>
    <w:rsid w:val="00F969B2"/>
    <w:rsid w:val="00F97ACA"/>
    <w:rsid w:val="00F97B7E"/>
    <w:rsid w:val="00FA19F5"/>
    <w:rsid w:val="00FA1B45"/>
    <w:rsid w:val="00FA34D8"/>
    <w:rsid w:val="00FA44FF"/>
    <w:rsid w:val="00FA532B"/>
    <w:rsid w:val="00FA5B26"/>
    <w:rsid w:val="00FA5F84"/>
    <w:rsid w:val="00FB29C5"/>
    <w:rsid w:val="00FB4841"/>
    <w:rsid w:val="00FB622E"/>
    <w:rsid w:val="00FB7579"/>
    <w:rsid w:val="00FB7D6D"/>
    <w:rsid w:val="00FC068E"/>
    <w:rsid w:val="00FC0F92"/>
    <w:rsid w:val="00FC1264"/>
    <w:rsid w:val="00FC1332"/>
    <w:rsid w:val="00FC1605"/>
    <w:rsid w:val="00FC2987"/>
    <w:rsid w:val="00FC4B5C"/>
    <w:rsid w:val="00FC631C"/>
    <w:rsid w:val="00FC6816"/>
    <w:rsid w:val="00FC72A0"/>
    <w:rsid w:val="00FD09A3"/>
    <w:rsid w:val="00FD25E8"/>
    <w:rsid w:val="00FD27E4"/>
    <w:rsid w:val="00FD41D5"/>
    <w:rsid w:val="00FD4633"/>
    <w:rsid w:val="00FD5C73"/>
    <w:rsid w:val="00FD5DC9"/>
    <w:rsid w:val="00FE0F5B"/>
    <w:rsid w:val="00FE2D37"/>
    <w:rsid w:val="00FE445D"/>
    <w:rsid w:val="00FF069D"/>
    <w:rsid w:val="00FF118A"/>
    <w:rsid w:val="00FF1E37"/>
    <w:rsid w:val="00FF38F9"/>
    <w:rsid w:val="00FF6F06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4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6B704D"/>
    <w:pPr>
      <w:keepNext/>
      <w:widowControl w:val="0"/>
      <w:tabs>
        <w:tab w:val="left" w:pos="0"/>
      </w:tabs>
      <w:suppressAutoHyphens/>
      <w:jc w:val="center"/>
      <w:outlineLvl w:val="0"/>
    </w:pPr>
    <w:rPr>
      <w:b/>
      <w:bCs/>
      <w:kern w:val="2"/>
      <w:szCs w:val="48"/>
    </w:rPr>
  </w:style>
  <w:style w:type="character" w:customStyle="1" w:styleId="1">
    <w:name w:val="Заголовок 1 Знак"/>
    <w:basedOn w:val="a0"/>
    <w:link w:val="11"/>
    <w:uiPriority w:val="99"/>
    <w:qFormat/>
    <w:rsid w:val="006B704D"/>
    <w:rPr>
      <w:rFonts w:ascii="Times New Roman" w:eastAsia="Times New Roman" w:hAnsi="Times New Roman" w:cs="Times New Roman"/>
      <w:b/>
      <w:bCs/>
      <w:color w:val="00000A"/>
      <w:kern w:val="2"/>
      <w:sz w:val="28"/>
      <w:szCs w:val="48"/>
      <w:lang w:eastAsia="ru-RU"/>
    </w:rPr>
  </w:style>
  <w:style w:type="character" w:customStyle="1" w:styleId="-">
    <w:name w:val="Интернет-ссылка"/>
    <w:basedOn w:val="a0"/>
    <w:rsid w:val="006B704D"/>
    <w:rPr>
      <w:color w:val="0000FF"/>
      <w:u w:val="single"/>
    </w:rPr>
  </w:style>
  <w:style w:type="table" w:styleId="a3">
    <w:name w:val="Table Grid"/>
    <w:basedOn w:val="a1"/>
    <w:uiPriority w:val="59"/>
    <w:rsid w:val="0009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8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8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k@volganet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T_Schegoleva</dc:creator>
  <cp:lastModifiedBy>T_Schegoleva</cp:lastModifiedBy>
  <cp:revision>7</cp:revision>
  <cp:lastPrinted>2021-08-18T07:04:00Z</cp:lastPrinted>
  <dcterms:created xsi:type="dcterms:W3CDTF">2018-08-20T07:16:00Z</dcterms:created>
  <dcterms:modified xsi:type="dcterms:W3CDTF">2021-08-18T07:04:00Z</dcterms:modified>
</cp:coreProperties>
</file>